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87145" w14:textId="2C9B6A0F" w:rsidR="009B6CC0" w:rsidRDefault="00F46FC2" w:rsidP="00F46FC2">
      <w:pPr>
        <w:jc w:val="right"/>
      </w:pPr>
      <w:r w:rsidRPr="00F46FC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1408F26" wp14:editId="04C09803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2710332F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9B410C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25EAF23B" w14:textId="2C73ECE7" w:rsidR="000F73D4" w:rsidRPr="000F73D4" w:rsidRDefault="000F73D4" w:rsidP="000F73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73D4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795596">
        <w:rPr>
          <w:rFonts w:ascii="Times New Roman" w:eastAsia="Calibri" w:hAnsi="Times New Roman" w:cs="Times New Roman"/>
          <w:sz w:val="28"/>
          <w:szCs w:val="28"/>
        </w:rPr>
        <w:t>11</w:t>
      </w:r>
      <w:r w:rsidR="00F57AB1">
        <w:rPr>
          <w:rFonts w:ascii="Times New Roman" w:eastAsia="Calibri" w:hAnsi="Times New Roman" w:cs="Times New Roman"/>
          <w:sz w:val="28"/>
          <w:szCs w:val="28"/>
        </w:rPr>
        <w:t>.12</w:t>
      </w:r>
      <w:r w:rsidRPr="000F73D4">
        <w:rPr>
          <w:rFonts w:ascii="Times New Roman" w:eastAsia="Calibri" w:hAnsi="Times New Roman" w:cs="Times New Roman"/>
          <w:sz w:val="28"/>
          <w:szCs w:val="28"/>
        </w:rPr>
        <w:t>.2024 г.</w:t>
      </w:r>
    </w:p>
    <w:p w14:paraId="415B7FB3" w14:textId="500F3900" w:rsidR="000F73D4" w:rsidRPr="000F73D4" w:rsidRDefault="000F73D4" w:rsidP="000F73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73D4">
        <w:rPr>
          <w:rFonts w:ascii="Times New Roman" w:eastAsia="Calibri" w:hAnsi="Times New Roman" w:cs="Times New Roman"/>
          <w:sz w:val="28"/>
          <w:szCs w:val="28"/>
        </w:rPr>
        <w:t xml:space="preserve">Сезон: осенне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0F73D4">
        <w:rPr>
          <w:rFonts w:ascii="Times New Roman" w:eastAsia="Calibri" w:hAnsi="Times New Roman" w:cs="Times New Roman"/>
          <w:sz w:val="28"/>
          <w:szCs w:val="28"/>
        </w:rPr>
        <w:t xml:space="preserve"> зимний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34DAEB0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0D3259">
        <w:rPr>
          <w:rFonts w:ascii="Times New Roman" w:eastAsia="Calibri" w:hAnsi="Times New Roman" w:cs="Times New Roman"/>
          <w:sz w:val="28"/>
          <w:szCs w:val="28"/>
        </w:rPr>
        <w:t>3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4"/>
        <w:gridCol w:w="2854"/>
        <w:gridCol w:w="1459"/>
        <w:gridCol w:w="1997"/>
        <w:gridCol w:w="1695"/>
      </w:tblGrid>
      <w:tr w:rsidR="00353318" w:rsidRPr="00627120" w14:paraId="24E6CDB9" w14:textId="4A5E18D6" w:rsidTr="00353318">
        <w:tc>
          <w:tcPr>
            <w:tcW w:w="2054" w:type="dxa"/>
          </w:tcPr>
          <w:p w14:paraId="680DB41A" w14:textId="77777777" w:rsidR="00353318" w:rsidRPr="00627120" w:rsidRDefault="0035331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54" w:type="dxa"/>
          </w:tcPr>
          <w:p w14:paraId="70C32CDF" w14:textId="77777777" w:rsidR="00353318" w:rsidRPr="00627120" w:rsidRDefault="0035331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59" w:type="dxa"/>
          </w:tcPr>
          <w:p w14:paraId="0A9D68A4" w14:textId="77777777" w:rsidR="00353318" w:rsidRPr="00627120" w:rsidRDefault="00353318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97" w:type="dxa"/>
          </w:tcPr>
          <w:p w14:paraId="53C41858" w14:textId="7B85B05C" w:rsidR="00353318" w:rsidRPr="00627120" w:rsidRDefault="0035331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16EB94AC" w14:textId="008741C1" w:rsidR="00353318" w:rsidRPr="00353318" w:rsidRDefault="0035331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353318" w:rsidRPr="00627120" w14:paraId="52E13539" w14:textId="20107D29" w:rsidTr="00353318">
        <w:tc>
          <w:tcPr>
            <w:tcW w:w="2054" w:type="dxa"/>
            <w:vMerge w:val="restart"/>
          </w:tcPr>
          <w:p w14:paraId="489EC6ED" w14:textId="77777777" w:rsidR="00B837A9" w:rsidRDefault="00B837A9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B0976" w14:textId="2AA64B2D" w:rsidR="00353318" w:rsidRPr="00627120" w:rsidRDefault="000F73D4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54" w:type="dxa"/>
          </w:tcPr>
          <w:p w14:paraId="4186DE57" w14:textId="53C87ABD" w:rsidR="00353318" w:rsidRPr="00627120" w:rsidRDefault="00353318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Картофельное пюре</w:t>
            </w:r>
          </w:p>
        </w:tc>
        <w:tc>
          <w:tcPr>
            <w:tcW w:w="1459" w:type="dxa"/>
          </w:tcPr>
          <w:p w14:paraId="6E0C8DB7" w14:textId="157C229D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="000F73D4"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1997" w:type="dxa"/>
          </w:tcPr>
          <w:p w14:paraId="72A584B6" w14:textId="4F6C9E9B" w:rsidR="00353318" w:rsidRPr="00627120" w:rsidRDefault="000F73D4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232.3</w:t>
            </w:r>
          </w:p>
        </w:tc>
        <w:tc>
          <w:tcPr>
            <w:tcW w:w="1695" w:type="dxa"/>
          </w:tcPr>
          <w:p w14:paraId="339E63EA" w14:textId="05356E13" w:rsidR="00353318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10,20</w:t>
            </w:r>
          </w:p>
        </w:tc>
      </w:tr>
      <w:tr w:rsidR="00353318" w:rsidRPr="00627120" w14:paraId="3FE653A7" w14:textId="5E6BCF90" w:rsidTr="00353318">
        <w:tc>
          <w:tcPr>
            <w:tcW w:w="2054" w:type="dxa"/>
            <w:vMerge/>
          </w:tcPr>
          <w:p w14:paraId="24C3B655" w14:textId="77777777" w:rsidR="00353318" w:rsidRPr="00627120" w:rsidRDefault="0035331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0336A091" w14:textId="4DECDA4E" w:rsidR="00353318" w:rsidRPr="00627120" w:rsidRDefault="00353318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Биточек из курицы</w:t>
            </w:r>
          </w:p>
        </w:tc>
        <w:tc>
          <w:tcPr>
            <w:tcW w:w="1459" w:type="dxa"/>
          </w:tcPr>
          <w:p w14:paraId="61BA8B4D" w14:textId="4C9EB6C6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1997" w:type="dxa"/>
          </w:tcPr>
          <w:p w14:paraId="4C7F04C2" w14:textId="461DB44B" w:rsidR="00353318" w:rsidRPr="00627120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168,6</w:t>
            </w:r>
          </w:p>
        </w:tc>
        <w:tc>
          <w:tcPr>
            <w:tcW w:w="1695" w:type="dxa"/>
          </w:tcPr>
          <w:p w14:paraId="6906B30F" w14:textId="18927CCA" w:rsidR="00353318" w:rsidRDefault="000F73D4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20,25</w:t>
            </w:r>
          </w:p>
        </w:tc>
      </w:tr>
      <w:tr w:rsidR="00353318" w:rsidRPr="00627120" w14:paraId="745CE919" w14:textId="411027EE" w:rsidTr="00353318">
        <w:tc>
          <w:tcPr>
            <w:tcW w:w="2054" w:type="dxa"/>
            <w:vMerge/>
          </w:tcPr>
          <w:p w14:paraId="02240AF5" w14:textId="77777777" w:rsidR="00353318" w:rsidRPr="00627120" w:rsidRDefault="0035331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3BC511F3" w14:textId="53B4BAF2" w:rsidR="00353318" w:rsidRPr="00627120" w:rsidRDefault="00353318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Хлеб</w:t>
            </w:r>
            <w:r w:rsidRPr="00627120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>ржаной</w:t>
            </w:r>
          </w:p>
        </w:tc>
        <w:tc>
          <w:tcPr>
            <w:tcW w:w="1459" w:type="dxa"/>
          </w:tcPr>
          <w:p w14:paraId="124E72EC" w14:textId="2A0F0F68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97" w:type="dxa"/>
          </w:tcPr>
          <w:p w14:paraId="669B7178" w14:textId="4E9E0850" w:rsidR="00353318" w:rsidRPr="00627120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85,4</w:t>
            </w:r>
          </w:p>
        </w:tc>
        <w:tc>
          <w:tcPr>
            <w:tcW w:w="1695" w:type="dxa"/>
          </w:tcPr>
          <w:p w14:paraId="23D8BB5E" w14:textId="05CA0E02" w:rsidR="00353318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3,00</w:t>
            </w:r>
          </w:p>
        </w:tc>
      </w:tr>
      <w:tr w:rsidR="000F73D4" w:rsidRPr="00627120" w14:paraId="457B54AD" w14:textId="77777777" w:rsidTr="00353318">
        <w:tc>
          <w:tcPr>
            <w:tcW w:w="2054" w:type="dxa"/>
            <w:vMerge/>
          </w:tcPr>
          <w:p w14:paraId="08A7087E" w14:textId="77777777" w:rsidR="000F73D4" w:rsidRPr="00627120" w:rsidRDefault="000F73D4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0AFD89FE" w14:textId="1CA24390" w:rsidR="000F73D4" w:rsidRPr="00627120" w:rsidRDefault="000F73D4" w:rsidP="006F781A">
            <w:pPr>
              <w:pStyle w:val="TableParagraph"/>
              <w:jc w:val="left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Хлеб пшеничный</w:t>
            </w:r>
          </w:p>
        </w:tc>
        <w:tc>
          <w:tcPr>
            <w:tcW w:w="1459" w:type="dxa"/>
          </w:tcPr>
          <w:p w14:paraId="3BA37BF0" w14:textId="5356A26A" w:rsidR="000F73D4" w:rsidRDefault="000F73D4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97" w:type="dxa"/>
          </w:tcPr>
          <w:p w14:paraId="09D6758A" w14:textId="672429BC" w:rsidR="000F73D4" w:rsidRDefault="000F73D4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0367F053" w14:textId="72BE842C" w:rsidR="000F73D4" w:rsidRDefault="000F73D4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3,00</w:t>
            </w:r>
          </w:p>
        </w:tc>
      </w:tr>
      <w:tr w:rsidR="00353318" w:rsidRPr="00627120" w14:paraId="12EEACA5" w14:textId="4C98B9D3" w:rsidTr="00353318">
        <w:tc>
          <w:tcPr>
            <w:tcW w:w="2054" w:type="dxa"/>
            <w:vMerge/>
          </w:tcPr>
          <w:p w14:paraId="2B67627D" w14:textId="77777777" w:rsidR="00353318" w:rsidRPr="00627120" w:rsidRDefault="00353318" w:rsidP="000D325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383A195F" w14:textId="778FFC6C" w:rsidR="00353318" w:rsidRPr="00627120" w:rsidRDefault="00353318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 и сахаром</w:t>
            </w:r>
          </w:p>
        </w:tc>
        <w:tc>
          <w:tcPr>
            <w:tcW w:w="1459" w:type="dxa"/>
          </w:tcPr>
          <w:p w14:paraId="27EC21B0" w14:textId="1FAA161A" w:rsidR="00353318" w:rsidRPr="00627120" w:rsidRDefault="00353318" w:rsidP="000D3259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97" w:type="dxa"/>
          </w:tcPr>
          <w:p w14:paraId="28D51E0D" w14:textId="4FD34507" w:rsidR="00353318" w:rsidRPr="00627120" w:rsidRDefault="00353318" w:rsidP="000D3259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50,9</w:t>
            </w:r>
          </w:p>
        </w:tc>
        <w:tc>
          <w:tcPr>
            <w:tcW w:w="1695" w:type="dxa"/>
          </w:tcPr>
          <w:p w14:paraId="1A1DA1BB" w14:textId="7D207C08" w:rsidR="00353318" w:rsidRDefault="00353318" w:rsidP="000D3259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353318" w:rsidRPr="00627120" w14:paraId="45CD3E94" w14:textId="7DD240BF" w:rsidTr="00353318">
        <w:tc>
          <w:tcPr>
            <w:tcW w:w="2054" w:type="dxa"/>
            <w:vMerge/>
          </w:tcPr>
          <w:p w14:paraId="6961FA33" w14:textId="77777777" w:rsidR="00353318" w:rsidRPr="00627120" w:rsidRDefault="00353318" w:rsidP="000D325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6EC86292" w14:textId="77777777" w:rsidR="00353318" w:rsidRPr="00627120" w:rsidRDefault="00353318" w:rsidP="000D3259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59" w:type="dxa"/>
          </w:tcPr>
          <w:p w14:paraId="187A7866" w14:textId="4AF4C5E7" w:rsidR="00353318" w:rsidRPr="00627120" w:rsidRDefault="000F73D4" w:rsidP="000D3259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1997" w:type="dxa"/>
          </w:tcPr>
          <w:p w14:paraId="2D699030" w14:textId="69F98B58" w:rsidR="00353318" w:rsidRPr="00627120" w:rsidRDefault="00353318" w:rsidP="000D3259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6</w:t>
            </w:r>
            <w:r w:rsidR="000F73D4">
              <w:rPr>
                <w:rFonts w:ascii="Times New Roman" w:hAnsi="Times New Roman" w:cs="Times New Roman"/>
                <w:w w:val="110"/>
                <w:sz w:val="28"/>
                <w:szCs w:val="28"/>
              </w:rPr>
              <w:t>54,4</w:t>
            </w:r>
          </w:p>
        </w:tc>
        <w:tc>
          <w:tcPr>
            <w:tcW w:w="1695" w:type="dxa"/>
          </w:tcPr>
          <w:p w14:paraId="060AD9F9" w14:textId="5E93841E" w:rsidR="00353318" w:rsidRDefault="00353318" w:rsidP="000D3259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3FEF25FF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527FB2" w:rsidRPr="00527FB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917BC8" wp14:editId="6C4680D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770B7"/>
    <w:rsid w:val="000D3259"/>
    <w:rsid w:val="000F73D4"/>
    <w:rsid w:val="00130AF2"/>
    <w:rsid w:val="00312615"/>
    <w:rsid w:val="00353318"/>
    <w:rsid w:val="003D7490"/>
    <w:rsid w:val="00427789"/>
    <w:rsid w:val="00473C0D"/>
    <w:rsid w:val="004D4906"/>
    <w:rsid w:val="00527FB2"/>
    <w:rsid w:val="00627120"/>
    <w:rsid w:val="00692256"/>
    <w:rsid w:val="006A547D"/>
    <w:rsid w:val="006F61CE"/>
    <w:rsid w:val="006F781A"/>
    <w:rsid w:val="00795596"/>
    <w:rsid w:val="0083323C"/>
    <w:rsid w:val="00905F8C"/>
    <w:rsid w:val="00963B83"/>
    <w:rsid w:val="009B410C"/>
    <w:rsid w:val="009B6CC0"/>
    <w:rsid w:val="00AB4265"/>
    <w:rsid w:val="00B42955"/>
    <w:rsid w:val="00B837A9"/>
    <w:rsid w:val="00B9465D"/>
    <w:rsid w:val="00C71491"/>
    <w:rsid w:val="00D33D5C"/>
    <w:rsid w:val="00D51D11"/>
    <w:rsid w:val="00D717B0"/>
    <w:rsid w:val="00E15427"/>
    <w:rsid w:val="00E67EE9"/>
    <w:rsid w:val="00F437E6"/>
    <w:rsid w:val="00F46FC2"/>
    <w:rsid w:val="00F57AB1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F8E405C7-CEF7-41D8-BBDD-22D51DCC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F46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5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F6E54-1C60-4323-8902-549D8640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34</cp:revision>
  <cp:lastPrinted>2024-01-23T10:14:00Z</cp:lastPrinted>
  <dcterms:created xsi:type="dcterms:W3CDTF">2023-12-27T13:03:00Z</dcterms:created>
  <dcterms:modified xsi:type="dcterms:W3CDTF">2024-12-11T10:06:00Z</dcterms:modified>
</cp:coreProperties>
</file>