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87145" w14:textId="54DE7496" w:rsidR="009B6CC0" w:rsidRDefault="002E64BE" w:rsidP="002E64BE">
      <w:pPr>
        <w:jc w:val="right"/>
      </w:pPr>
      <w:r w:rsidRPr="002E64B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52B8F55" wp14:editId="23269EDA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66603B55" w14:textId="47942DF5" w:rsidR="005D76D7" w:rsidRPr="005D76D7" w:rsidRDefault="005D76D7" w:rsidP="005D76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76D7">
        <w:rPr>
          <w:rFonts w:ascii="Times New Roman" w:eastAsia="Calibri" w:hAnsi="Times New Roman" w:cs="Times New Roman"/>
          <w:sz w:val="28"/>
          <w:szCs w:val="28"/>
        </w:rPr>
        <w:t>Дата: 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5D76D7">
        <w:rPr>
          <w:rFonts w:ascii="Times New Roman" w:eastAsia="Calibri" w:hAnsi="Times New Roman" w:cs="Times New Roman"/>
          <w:sz w:val="28"/>
          <w:szCs w:val="28"/>
        </w:rPr>
        <w:t>.10.2024 г.</w:t>
      </w:r>
    </w:p>
    <w:p w14:paraId="14D10CD7" w14:textId="77777777" w:rsidR="005D76D7" w:rsidRPr="005D76D7" w:rsidRDefault="005D76D7" w:rsidP="005D76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76D7">
        <w:rPr>
          <w:rFonts w:ascii="Times New Roman" w:eastAsia="Calibri" w:hAnsi="Times New Roman" w:cs="Times New Roman"/>
          <w:sz w:val="28"/>
          <w:szCs w:val="28"/>
        </w:rPr>
        <w:t>Сезон: осенне -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32EEAE7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9B3C2E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60"/>
        <w:gridCol w:w="2809"/>
        <w:gridCol w:w="1480"/>
        <w:gridCol w:w="2204"/>
        <w:gridCol w:w="1507"/>
      </w:tblGrid>
      <w:tr w:rsidR="00B56788" w:rsidRPr="00627120" w14:paraId="24E6CDB9" w14:textId="3809B5F2" w:rsidTr="00B56788">
        <w:tc>
          <w:tcPr>
            <w:tcW w:w="2060" w:type="dxa"/>
          </w:tcPr>
          <w:p w14:paraId="680DB41A" w14:textId="77777777" w:rsidR="00B56788" w:rsidRPr="00627120" w:rsidRDefault="00B5678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09" w:type="dxa"/>
          </w:tcPr>
          <w:p w14:paraId="70C32CDF" w14:textId="77777777" w:rsidR="00B56788" w:rsidRPr="00627120" w:rsidRDefault="00B5678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B56788" w:rsidRPr="00627120" w:rsidRDefault="00B56788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04" w:type="dxa"/>
          </w:tcPr>
          <w:p w14:paraId="53C41858" w14:textId="77777777" w:rsidR="00B56788" w:rsidRPr="00627120" w:rsidRDefault="00B5678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506" w:type="dxa"/>
          </w:tcPr>
          <w:p w14:paraId="6795D28A" w14:textId="5A4BE4BE" w:rsidR="00B56788" w:rsidRPr="00B56788" w:rsidRDefault="00B5678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B56788" w:rsidRPr="00627120" w14:paraId="43E95B29" w14:textId="79BAD8DD" w:rsidTr="00B56788">
        <w:tc>
          <w:tcPr>
            <w:tcW w:w="2060" w:type="dxa"/>
            <w:vMerge w:val="restart"/>
          </w:tcPr>
          <w:p w14:paraId="456EFF4F" w14:textId="77777777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3CCBFB4A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5D76D7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09" w:type="dxa"/>
          </w:tcPr>
          <w:p w14:paraId="3FF8955D" w14:textId="581AF4E6" w:rsidR="00B56788" w:rsidRPr="00627120" w:rsidRDefault="005D76D7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Салат из белокочанной капусты с морковью</w:t>
            </w:r>
          </w:p>
        </w:tc>
        <w:tc>
          <w:tcPr>
            <w:tcW w:w="1480" w:type="dxa"/>
          </w:tcPr>
          <w:p w14:paraId="3E86F3C4" w14:textId="716C12E0" w:rsidR="00B56788" w:rsidRPr="00627120" w:rsidRDefault="005D76D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04" w:type="dxa"/>
          </w:tcPr>
          <w:p w14:paraId="5A427E05" w14:textId="0B25CCC7" w:rsidR="00B56788" w:rsidRPr="00627120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135,9</w:t>
            </w:r>
          </w:p>
        </w:tc>
        <w:tc>
          <w:tcPr>
            <w:tcW w:w="1506" w:type="dxa"/>
          </w:tcPr>
          <w:p w14:paraId="101E833C" w14:textId="4325969F" w:rsidR="00B56788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4,00</w:t>
            </w:r>
          </w:p>
        </w:tc>
      </w:tr>
      <w:tr w:rsidR="00B56788" w:rsidRPr="00627120" w14:paraId="52E13539" w14:textId="7D9D4C77" w:rsidTr="00B56788">
        <w:tc>
          <w:tcPr>
            <w:tcW w:w="2060" w:type="dxa"/>
            <w:vMerge/>
          </w:tcPr>
          <w:p w14:paraId="6A5B0976" w14:textId="77777777" w:rsidR="00B56788" w:rsidRPr="00627120" w:rsidRDefault="00B5678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4186DE57" w14:textId="36E8D81A" w:rsidR="00B56788" w:rsidRPr="00627120" w:rsidRDefault="00B5678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480" w:type="dxa"/>
          </w:tcPr>
          <w:p w14:paraId="6E0C8DB7" w14:textId="669DE017" w:rsidR="00B56788" w:rsidRPr="00627120" w:rsidRDefault="00B5678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204" w:type="dxa"/>
          </w:tcPr>
          <w:p w14:paraId="72A584B6" w14:textId="3EA9995B" w:rsidR="00B56788" w:rsidRPr="00627120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262,4</w:t>
            </w:r>
          </w:p>
        </w:tc>
        <w:tc>
          <w:tcPr>
            <w:tcW w:w="1506" w:type="dxa"/>
          </w:tcPr>
          <w:p w14:paraId="168B6FDD" w14:textId="2371F1C5" w:rsidR="00B56788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11,40</w:t>
            </w:r>
          </w:p>
        </w:tc>
      </w:tr>
      <w:tr w:rsidR="00B56788" w:rsidRPr="00627120" w14:paraId="3FE653A7" w14:textId="7E4F23DC" w:rsidTr="00B56788">
        <w:tc>
          <w:tcPr>
            <w:tcW w:w="2060" w:type="dxa"/>
            <w:vMerge/>
          </w:tcPr>
          <w:p w14:paraId="24C3B655" w14:textId="77777777" w:rsidR="00B56788" w:rsidRPr="00627120" w:rsidRDefault="00B5678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0336A091" w14:textId="4BA90893" w:rsidR="00B56788" w:rsidRPr="00627120" w:rsidRDefault="005D76D7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тушеная с морковью</w:t>
            </w:r>
            <w:r w:rsidR="00B56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1BA8B4D" w14:textId="169094CF" w:rsidR="00B56788" w:rsidRPr="00627120" w:rsidRDefault="00B5678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="005D76D7"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204" w:type="dxa"/>
          </w:tcPr>
          <w:p w14:paraId="4C7F04C2" w14:textId="1F452741" w:rsidR="00B56788" w:rsidRPr="00627120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139</w:t>
            </w:r>
          </w:p>
        </w:tc>
        <w:tc>
          <w:tcPr>
            <w:tcW w:w="1506" w:type="dxa"/>
          </w:tcPr>
          <w:p w14:paraId="3D1FA010" w14:textId="29088E6E" w:rsidR="00B56788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20,81</w:t>
            </w:r>
          </w:p>
        </w:tc>
      </w:tr>
      <w:tr w:rsidR="00B56788" w:rsidRPr="00627120" w14:paraId="745CE919" w14:textId="014C6A72" w:rsidTr="00B56788">
        <w:tc>
          <w:tcPr>
            <w:tcW w:w="2060" w:type="dxa"/>
            <w:vMerge/>
          </w:tcPr>
          <w:p w14:paraId="02240AF5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3BC511F3" w14:textId="64F3582F" w:rsidR="00B56788" w:rsidRPr="00627120" w:rsidRDefault="00B56788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  и сахаром</w:t>
            </w:r>
          </w:p>
        </w:tc>
        <w:tc>
          <w:tcPr>
            <w:tcW w:w="1480" w:type="dxa"/>
          </w:tcPr>
          <w:p w14:paraId="124E72EC" w14:textId="407DF69F" w:rsidR="00B56788" w:rsidRPr="00627120" w:rsidRDefault="00B56788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4" w:type="dxa"/>
          </w:tcPr>
          <w:p w14:paraId="669B7178" w14:textId="130B5413" w:rsidR="00B56788" w:rsidRPr="00627120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506" w:type="dxa"/>
          </w:tcPr>
          <w:p w14:paraId="6B9C48B7" w14:textId="6898CDA9" w:rsidR="00B56788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</w:tr>
      <w:tr w:rsidR="00B56788" w:rsidRPr="00627120" w14:paraId="12EEACA5" w14:textId="659E8240" w:rsidTr="00B56788">
        <w:tc>
          <w:tcPr>
            <w:tcW w:w="2060" w:type="dxa"/>
            <w:vMerge/>
          </w:tcPr>
          <w:p w14:paraId="2B67627D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383A195F" w14:textId="17046E25" w:rsidR="00B56788" w:rsidRPr="00627120" w:rsidRDefault="00B56788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27EC21B0" w14:textId="555A14EB" w:rsidR="00B56788" w:rsidRPr="00627120" w:rsidRDefault="00B56788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04" w:type="dxa"/>
          </w:tcPr>
          <w:p w14:paraId="28D51E0D" w14:textId="52F5C855" w:rsidR="00B56788" w:rsidRPr="00627120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506" w:type="dxa"/>
          </w:tcPr>
          <w:p w14:paraId="0CF7BAAD" w14:textId="1F9B7E89" w:rsidR="00B56788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B56788" w:rsidRPr="00627120" w14:paraId="45CD3E94" w14:textId="16C14821" w:rsidTr="00B56788">
        <w:tc>
          <w:tcPr>
            <w:tcW w:w="2060" w:type="dxa"/>
            <w:vMerge/>
          </w:tcPr>
          <w:p w14:paraId="6961FA33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6EC86292" w14:textId="77777777" w:rsidR="00B56788" w:rsidRPr="00627120" w:rsidRDefault="00B56788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3079B272" w:rsidR="00B56788" w:rsidRPr="00627120" w:rsidRDefault="005D76D7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2204" w:type="dxa"/>
          </w:tcPr>
          <w:p w14:paraId="2D699030" w14:textId="41EE55C7" w:rsidR="00B56788" w:rsidRPr="00627120" w:rsidRDefault="005D76D7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682,4</w:t>
            </w:r>
          </w:p>
        </w:tc>
        <w:tc>
          <w:tcPr>
            <w:tcW w:w="1506" w:type="dxa"/>
          </w:tcPr>
          <w:p w14:paraId="0FF8E632" w14:textId="62F194B0" w:rsidR="00B56788" w:rsidRDefault="00B56788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759CF0CB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1123B2" w:rsidRPr="001123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30C580" wp14:editId="3615990A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0E006C"/>
    <w:rsid w:val="001123B2"/>
    <w:rsid w:val="001A24D9"/>
    <w:rsid w:val="002E64BE"/>
    <w:rsid w:val="003A32B0"/>
    <w:rsid w:val="004111C5"/>
    <w:rsid w:val="00427789"/>
    <w:rsid w:val="005000A3"/>
    <w:rsid w:val="005D76D7"/>
    <w:rsid w:val="005D7D38"/>
    <w:rsid w:val="00627120"/>
    <w:rsid w:val="006A0397"/>
    <w:rsid w:val="006F61CE"/>
    <w:rsid w:val="006F781A"/>
    <w:rsid w:val="00735A8A"/>
    <w:rsid w:val="007D7739"/>
    <w:rsid w:val="0084539F"/>
    <w:rsid w:val="00923355"/>
    <w:rsid w:val="009833DA"/>
    <w:rsid w:val="009B3C2E"/>
    <w:rsid w:val="009B6CC0"/>
    <w:rsid w:val="00B56788"/>
    <w:rsid w:val="00B845A6"/>
    <w:rsid w:val="00B9465D"/>
    <w:rsid w:val="00E41AF4"/>
    <w:rsid w:val="00F35795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A09AD4AE-5F61-4357-BEC4-F8A9FEBB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2E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4E971-7174-4F6B-8BC3-6F4E1C1F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28</cp:revision>
  <cp:lastPrinted>2024-01-23T10:17:00Z</cp:lastPrinted>
  <dcterms:created xsi:type="dcterms:W3CDTF">2023-12-27T13:03:00Z</dcterms:created>
  <dcterms:modified xsi:type="dcterms:W3CDTF">2024-10-14T09:38:00Z</dcterms:modified>
</cp:coreProperties>
</file>