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42D18593" w:rsidR="009B6CC0" w:rsidRDefault="00F965D8" w:rsidP="00F965D8">
      <w:pPr>
        <w:jc w:val="right"/>
      </w:pPr>
      <w:r w:rsidRPr="00F965D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AFE383B" wp14:editId="05C03BDA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4464AB2B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A34F38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4353CEE6" w14:textId="4A089F2C" w:rsidR="00F71805" w:rsidRPr="00F71805" w:rsidRDefault="00F71805" w:rsidP="00F718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1805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FF39C0">
        <w:rPr>
          <w:rFonts w:ascii="Times New Roman" w:hAnsi="Times New Roman"/>
          <w:sz w:val="28"/>
          <w:szCs w:val="28"/>
        </w:rPr>
        <w:t>1</w:t>
      </w:r>
      <w:r w:rsidR="00FF39C0">
        <w:rPr>
          <w:rFonts w:ascii="Times New Roman" w:hAnsi="Times New Roman"/>
          <w:sz w:val="28"/>
          <w:szCs w:val="28"/>
        </w:rPr>
        <w:t>4</w:t>
      </w:r>
      <w:r w:rsidR="00FF39C0">
        <w:rPr>
          <w:rFonts w:ascii="Times New Roman" w:hAnsi="Times New Roman"/>
          <w:sz w:val="28"/>
          <w:szCs w:val="28"/>
        </w:rPr>
        <w:t xml:space="preserve">.01.2025 </w:t>
      </w:r>
      <w:r w:rsidRPr="00F71805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013517F6" w14:textId="77777777" w:rsidR="00F71805" w:rsidRPr="00F71805" w:rsidRDefault="00F71805" w:rsidP="00F718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1805">
        <w:rPr>
          <w:rFonts w:ascii="Times New Roman" w:eastAsia="Calibri" w:hAnsi="Times New Roman" w:cs="Times New Roman"/>
          <w:sz w:val="28"/>
          <w:szCs w:val="28"/>
        </w:rPr>
        <w:t>Сезон: осенне - зимний</w:t>
      </w:r>
    </w:p>
    <w:p w14:paraId="377315F7" w14:textId="29453454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58B5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0646923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4110BD">
        <w:rPr>
          <w:rFonts w:ascii="Times New Roman" w:eastAsia="Calibri" w:hAnsi="Times New Roman" w:cs="Times New Roman"/>
          <w:sz w:val="28"/>
          <w:szCs w:val="28"/>
        </w:rPr>
        <w:t>7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2F2B3D59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06B95A15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F71805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3FF8955D" w14:textId="6D516797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белокочанной капусты с помидорами и огурцами </w:t>
            </w:r>
          </w:p>
        </w:tc>
        <w:tc>
          <w:tcPr>
            <w:tcW w:w="1480" w:type="dxa"/>
          </w:tcPr>
          <w:p w14:paraId="3E86F3C4" w14:textId="56B9D3E0" w:rsidR="00ED5951" w:rsidRPr="00627120" w:rsidRDefault="00F71805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5A427E05" w14:textId="28DC0D0A" w:rsidR="00ED5951" w:rsidRPr="00627120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122</w:t>
            </w:r>
            <w:r w:rsidR="004110BD">
              <w:rPr>
                <w:rFonts w:ascii="Times New Roman" w:hAnsi="Times New Roman" w:cs="Times New Roman"/>
                <w:w w:val="105"/>
                <w:sz w:val="28"/>
                <w:szCs w:val="28"/>
              </w:rPr>
              <w:t>,5</w:t>
            </w:r>
          </w:p>
        </w:tc>
        <w:tc>
          <w:tcPr>
            <w:tcW w:w="1695" w:type="dxa"/>
          </w:tcPr>
          <w:p w14:paraId="3327DD8A" w14:textId="0CF9442B" w:rsidR="00ED5951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09,01</w:t>
            </w:r>
          </w:p>
        </w:tc>
      </w:tr>
      <w:tr w:rsidR="004110BD" w:rsidRPr="00627120" w14:paraId="1F3779CD" w14:textId="77777777" w:rsidTr="00ED5951">
        <w:tc>
          <w:tcPr>
            <w:tcW w:w="2059" w:type="dxa"/>
            <w:vMerge/>
          </w:tcPr>
          <w:p w14:paraId="42DCD181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C5E27EB" w14:textId="338541D2" w:rsidR="004110BD" w:rsidRDefault="004110BD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рассыпчатая </w:t>
            </w:r>
          </w:p>
        </w:tc>
        <w:tc>
          <w:tcPr>
            <w:tcW w:w="1480" w:type="dxa"/>
          </w:tcPr>
          <w:p w14:paraId="332E24FC" w14:textId="50E81E36" w:rsidR="004110BD" w:rsidRPr="00627120" w:rsidRDefault="00F71805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200</w:t>
            </w:r>
          </w:p>
        </w:tc>
        <w:tc>
          <w:tcPr>
            <w:tcW w:w="2015" w:type="dxa"/>
          </w:tcPr>
          <w:p w14:paraId="0C4D9D62" w14:textId="35C51218" w:rsidR="004110BD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311.6</w:t>
            </w:r>
          </w:p>
        </w:tc>
        <w:tc>
          <w:tcPr>
            <w:tcW w:w="1695" w:type="dxa"/>
          </w:tcPr>
          <w:p w14:paraId="189B772B" w14:textId="7A207A62" w:rsidR="004110BD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</w:tr>
      <w:tr w:rsidR="004110BD" w:rsidRPr="00627120" w14:paraId="073A8BF4" w14:textId="77777777" w:rsidTr="00ED5951">
        <w:tc>
          <w:tcPr>
            <w:tcW w:w="2059" w:type="dxa"/>
            <w:vMerge/>
          </w:tcPr>
          <w:p w14:paraId="7E36EA18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1BBFA2B7" w14:textId="1EAF829C" w:rsidR="004110BD" w:rsidRDefault="00F71805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тушеная с морковью</w:t>
            </w:r>
          </w:p>
        </w:tc>
        <w:tc>
          <w:tcPr>
            <w:tcW w:w="1480" w:type="dxa"/>
          </w:tcPr>
          <w:p w14:paraId="21D21409" w14:textId="5DCBA46C" w:rsidR="004110BD" w:rsidRPr="00627120" w:rsidRDefault="004110B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135750AC" w14:textId="68100F9C" w:rsidR="004110BD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126,4</w:t>
            </w:r>
          </w:p>
        </w:tc>
        <w:tc>
          <w:tcPr>
            <w:tcW w:w="1695" w:type="dxa"/>
          </w:tcPr>
          <w:p w14:paraId="17BEA131" w14:textId="47326F48" w:rsidR="004110BD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18,00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7B311635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 смеси сухофруктов 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5263D6AC" w:rsidR="00ED5951" w:rsidRPr="00627120" w:rsidRDefault="004110B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80,8</w:t>
            </w:r>
          </w:p>
        </w:tc>
        <w:tc>
          <w:tcPr>
            <w:tcW w:w="1695" w:type="dxa"/>
          </w:tcPr>
          <w:p w14:paraId="5B248F61" w14:textId="73FF8AFE" w:rsidR="00ED5951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4253CCC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480" w:type="dxa"/>
          </w:tcPr>
          <w:p w14:paraId="27EC21B0" w14:textId="6B02B530" w:rsidR="00ED5951" w:rsidRPr="00627120" w:rsidRDefault="00F71805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210560D6" w:rsidR="00ED5951" w:rsidRPr="00627120" w:rsidRDefault="00F71805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85,4</w:t>
            </w:r>
          </w:p>
        </w:tc>
        <w:tc>
          <w:tcPr>
            <w:tcW w:w="1695" w:type="dxa"/>
          </w:tcPr>
          <w:p w14:paraId="5C10C124" w14:textId="02CBC6C1" w:rsidR="00ED5951" w:rsidRDefault="009F1FB3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F7180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529638FE" w:rsidR="00ED5951" w:rsidRPr="00627120" w:rsidRDefault="00F71805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2015" w:type="dxa"/>
          </w:tcPr>
          <w:p w14:paraId="2D699030" w14:textId="5C7DC8EC" w:rsidR="00ED5951" w:rsidRPr="00627120" w:rsidRDefault="00F71805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726,7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28AE1B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D678CC" w:rsidRPr="00D678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00DBBA" wp14:editId="4CFA50A7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1369EC"/>
    <w:rsid w:val="002B7CB3"/>
    <w:rsid w:val="002D5A3D"/>
    <w:rsid w:val="003A7F4B"/>
    <w:rsid w:val="003F04AA"/>
    <w:rsid w:val="004110BD"/>
    <w:rsid w:val="00427789"/>
    <w:rsid w:val="00440BDF"/>
    <w:rsid w:val="005411C9"/>
    <w:rsid w:val="00592892"/>
    <w:rsid w:val="005A6C16"/>
    <w:rsid w:val="005D7D38"/>
    <w:rsid w:val="00627120"/>
    <w:rsid w:val="006C31A4"/>
    <w:rsid w:val="006F61CE"/>
    <w:rsid w:val="006F781A"/>
    <w:rsid w:val="008D32E0"/>
    <w:rsid w:val="009A1F4F"/>
    <w:rsid w:val="009B3C2E"/>
    <w:rsid w:val="009B6CC0"/>
    <w:rsid w:val="009F1FB3"/>
    <w:rsid w:val="00A34F38"/>
    <w:rsid w:val="00A71ED0"/>
    <w:rsid w:val="00B121FA"/>
    <w:rsid w:val="00B77D7C"/>
    <w:rsid w:val="00B9465D"/>
    <w:rsid w:val="00BC30CB"/>
    <w:rsid w:val="00C32B09"/>
    <w:rsid w:val="00D678CC"/>
    <w:rsid w:val="00E7359A"/>
    <w:rsid w:val="00ED58B5"/>
    <w:rsid w:val="00ED5951"/>
    <w:rsid w:val="00F36C65"/>
    <w:rsid w:val="00F437E6"/>
    <w:rsid w:val="00F71805"/>
    <w:rsid w:val="00F965D8"/>
    <w:rsid w:val="00FE429F"/>
    <w:rsid w:val="00FF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497DA812-E5F0-4D6D-8581-39129DEE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F96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39</cp:revision>
  <cp:lastPrinted>2024-01-23T10:19:00Z</cp:lastPrinted>
  <dcterms:created xsi:type="dcterms:W3CDTF">2023-12-27T13:03:00Z</dcterms:created>
  <dcterms:modified xsi:type="dcterms:W3CDTF">2025-01-13T05:35:00Z</dcterms:modified>
</cp:coreProperties>
</file>