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87145" w14:textId="42D18593" w:rsidR="009B6CC0" w:rsidRDefault="00F965D8" w:rsidP="00F965D8">
      <w:pPr>
        <w:jc w:val="right"/>
      </w:pPr>
      <w:r w:rsidRPr="00F965D8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AFE383B" wp14:editId="05C03BDA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4464AB2B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</w:t>
      </w:r>
      <w:r w:rsidR="00A34F38">
        <w:rPr>
          <w:rFonts w:ascii="Times New Roman" w:hAnsi="Times New Roman" w:cs="Times New Roman"/>
          <w:color w:val="00B050"/>
          <w:sz w:val="56"/>
          <w:szCs w:val="56"/>
        </w:rPr>
        <w:t>5</w:t>
      </w:r>
      <w:r>
        <w:rPr>
          <w:rFonts w:ascii="Times New Roman" w:hAnsi="Times New Roman" w:cs="Times New Roman"/>
          <w:color w:val="00B050"/>
          <w:sz w:val="56"/>
          <w:szCs w:val="56"/>
        </w:rPr>
        <w:t>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4353CEE6" w14:textId="375BD30A" w:rsidR="00F71805" w:rsidRPr="00F71805" w:rsidRDefault="00F71805" w:rsidP="00F718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71805"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0D5FF0">
        <w:rPr>
          <w:rFonts w:ascii="Times New Roman" w:hAnsi="Times New Roman"/>
          <w:sz w:val="28"/>
          <w:szCs w:val="28"/>
        </w:rPr>
        <w:t>29</w:t>
      </w:r>
      <w:r w:rsidR="00B3355A">
        <w:rPr>
          <w:rFonts w:ascii="Times New Roman" w:hAnsi="Times New Roman"/>
          <w:sz w:val="28"/>
          <w:szCs w:val="28"/>
        </w:rPr>
        <w:t>.04</w:t>
      </w:r>
      <w:r w:rsidR="00FF39C0">
        <w:rPr>
          <w:rFonts w:ascii="Times New Roman" w:hAnsi="Times New Roman"/>
          <w:sz w:val="28"/>
          <w:szCs w:val="28"/>
        </w:rPr>
        <w:t xml:space="preserve">.2025 </w:t>
      </w:r>
      <w:r w:rsidRPr="00F71805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013517F6" w14:textId="375981AC" w:rsidR="00F71805" w:rsidRPr="00F71805" w:rsidRDefault="00F71805" w:rsidP="00F718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71805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C70F74">
        <w:rPr>
          <w:rFonts w:ascii="Times New Roman" w:hAnsi="Times New Roman"/>
          <w:sz w:val="28"/>
          <w:szCs w:val="28"/>
        </w:rPr>
        <w:t>весенне - летний</w:t>
      </w:r>
    </w:p>
    <w:p w14:paraId="377315F7" w14:textId="29453454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58B5">
        <w:rPr>
          <w:rFonts w:ascii="Times New Roman" w:eastAsia="Calibri" w:hAnsi="Times New Roman" w:cs="Times New Roman"/>
          <w:sz w:val="28"/>
          <w:szCs w:val="28"/>
        </w:rPr>
        <w:t>вторая</w:t>
      </w:r>
    </w:p>
    <w:p w14:paraId="551E641E" w14:textId="06469236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4110BD">
        <w:rPr>
          <w:rFonts w:ascii="Times New Roman" w:eastAsia="Calibri" w:hAnsi="Times New Roman" w:cs="Times New Roman"/>
          <w:sz w:val="28"/>
          <w:szCs w:val="28"/>
        </w:rPr>
        <w:t>7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59"/>
        <w:gridCol w:w="2810"/>
        <w:gridCol w:w="1480"/>
        <w:gridCol w:w="2015"/>
        <w:gridCol w:w="1695"/>
      </w:tblGrid>
      <w:tr w:rsidR="00ED5951" w:rsidRPr="00627120" w14:paraId="24E6CDB9" w14:textId="7CB6C603" w:rsidTr="00ED5951">
        <w:tc>
          <w:tcPr>
            <w:tcW w:w="2059" w:type="dxa"/>
          </w:tcPr>
          <w:p w14:paraId="680DB41A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10" w:type="dxa"/>
          </w:tcPr>
          <w:p w14:paraId="70C32CDF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80" w:type="dxa"/>
          </w:tcPr>
          <w:p w14:paraId="0A9D68A4" w14:textId="77777777" w:rsidR="00ED5951" w:rsidRPr="00627120" w:rsidRDefault="00ED5951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015" w:type="dxa"/>
          </w:tcPr>
          <w:p w14:paraId="53C41858" w14:textId="484F26DC" w:rsidR="00ED5951" w:rsidRPr="00627120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695" w:type="dxa"/>
          </w:tcPr>
          <w:p w14:paraId="0AD74B57" w14:textId="6EAD4382" w:rsidR="00ED5951" w:rsidRPr="00ED5951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ED5951" w:rsidRPr="00627120" w14:paraId="43E95B29" w14:textId="007211F7" w:rsidTr="00ED5951">
        <w:tc>
          <w:tcPr>
            <w:tcW w:w="2059" w:type="dxa"/>
            <w:vMerge w:val="restart"/>
          </w:tcPr>
          <w:p w14:paraId="456EFF4F" w14:textId="2F2B3D59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4E455004" w14:textId="77777777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1B8CE2" w14:textId="06B95A15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F71805">
              <w:rPr>
                <w:rFonts w:ascii="Times New Roman" w:eastAsia="Calibri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810" w:type="dxa"/>
          </w:tcPr>
          <w:p w14:paraId="3FF8955D" w14:textId="6D516797" w:rsidR="00ED5951" w:rsidRPr="00627120" w:rsidRDefault="004110BD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Салат из белокочанной капусты с помидорами и огурцами </w:t>
            </w:r>
          </w:p>
        </w:tc>
        <w:tc>
          <w:tcPr>
            <w:tcW w:w="1480" w:type="dxa"/>
          </w:tcPr>
          <w:p w14:paraId="3E86F3C4" w14:textId="56B9D3E0" w:rsidR="00ED5951" w:rsidRPr="00627120" w:rsidRDefault="00F71805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110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5A427E05" w14:textId="28DC0D0A" w:rsidR="00ED5951" w:rsidRPr="00627120" w:rsidRDefault="00F71805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122</w:t>
            </w:r>
            <w:r w:rsidR="004110BD">
              <w:rPr>
                <w:rFonts w:ascii="Times New Roman" w:hAnsi="Times New Roman" w:cs="Times New Roman"/>
                <w:w w:val="105"/>
                <w:sz w:val="28"/>
                <w:szCs w:val="28"/>
              </w:rPr>
              <w:t>,5</w:t>
            </w:r>
          </w:p>
        </w:tc>
        <w:tc>
          <w:tcPr>
            <w:tcW w:w="1695" w:type="dxa"/>
          </w:tcPr>
          <w:p w14:paraId="3327DD8A" w14:textId="0CF9442B" w:rsidR="00ED5951" w:rsidRDefault="00F71805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09,01</w:t>
            </w:r>
          </w:p>
        </w:tc>
      </w:tr>
      <w:tr w:rsidR="004110BD" w:rsidRPr="00627120" w14:paraId="1F3779CD" w14:textId="77777777" w:rsidTr="00ED5951">
        <w:tc>
          <w:tcPr>
            <w:tcW w:w="2059" w:type="dxa"/>
            <w:vMerge/>
          </w:tcPr>
          <w:p w14:paraId="42DCD181" w14:textId="77777777" w:rsidR="004110BD" w:rsidRPr="00627120" w:rsidRDefault="004110BD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2C5E27EB" w14:textId="338541D2" w:rsidR="004110BD" w:rsidRDefault="004110BD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гречневая рассыпчатая </w:t>
            </w:r>
          </w:p>
        </w:tc>
        <w:tc>
          <w:tcPr>
            <w:tcW w:w="1480" w:type="dxa"/>
          </w:tcPr>
          <w:p w14:paraId="332E24FC" w14:textId="50E81E36" w:rsidR="004110BD" w:rsidRPr="00627120" w:rsidRDefault="00F71805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200</w:t>
            </w:r>
          </w:p>
        </w:tc>
        <w:tc>
          <w:tcPr>
            <w:tcW w:w="2015" w:type="dxa"/>
          </w:tcPr>
          <w:p w14:paraId="0C4D9D62" w14:textId="35C51218" w:rsidR="004110BD" w:rsidRDefault="00F71805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311.6</w:t>
            </w:r>
          </w:p>
        </w:tc>
        <w:tc>
          <w:tcPr>
            <w:tcW w:w="1695" w:type="dxa"/>
          </w:tcPr>
          <w:p w14:paraId="189B772B" w14:textId="7A207A62" w:rsidR="004110BD" w:rsidRDefault="009F1FB3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8,00</w:t>
            </w:r>
          </w:p>
        </w:tc>
      </w:tr>
      <w:tr w:rsidR="004110BD" w:rsidRPr="00627120" w14:paraId="073A8BF4" w14:textId="77777777" w:rsidTr="00ED5951">
        <w:tc>
          <w:tcPr>
            <w:tcW w:w="2059" w:type="dxa"/>
            <w:vMerge/>
          </w:tcPr>
          <w:p w14:paraId="7E36EA18" w14:textId="77777777" w:rsidR="004110BD" w:rsidRPr="00627120" w:rsidRDefault="004110BD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1BBFA2B7" w14:textId="1EAF829C" w:rsidR="004110BD" w:rsidRDefault="00F71805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Курица тушеная с морковью</w:t>
            </w:r>
          </w:p>
        </w:tc>
        <w:tc>
          <w:tcPr>
            <w:tcW w:w="1480" w:type="dxa"/>
          </w:tcPr>
          <w:p w14:paraId="21D21409" w14:textId="5DCBA46C" w:rsidR="004110BD" w:rsidRPr="00627120" w:rsidRDefault="004110BD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100</w:t>
            </w:r>
          </w:p>
        </w:tc>
        <w:tc>
          <w:tcPr>
            <w:tcW w:w="2015" w:type="dxa"/>
          </w:tcPr>
          <w:p w14:paraId="135750AC" w14:textId="68100F9C" w:rsidR="004110BD" w:rsidRDefault="00F71805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126,4</w:t>
            </w:r>
          </w:p>
        </w:tc>
        <w:tc>
          <w:tcPr>
            <w:tcW w:w="1695" w:type="dxa"/>
          </w:tcPr>
          <w:p w14:paraId="17BEA131" w14:textId="47326F48" w:rsidR="004110BD" w:rsidRDefault="00F71805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18,00</w:t>
            </w:r>
          </w:p>
        </w:tc>
      </w:tr>
      <w:tr w:rsidR="00ED5951" w:rsidRPr="00627120" w14:paraId="3FE653A7" w14:textId="701E72BC" w:rsidTr="00ED5951">
        <w:tc>
          <w:tcPr>
            <w:tcW w:w="2059" w:type="dxa"/>
            <w:vMerge/>
          </w:tcPr>
          <w:p w14:paraId="24C3B655" w14:textId="77777777" w:rsidR="00ED5951" w:rsidRPr="00627120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0336A091" w14:textId="7B311635" w:rsidR="00ED5951" w:rsidRPr="00627120" w:rsidRDefault="004110BD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из  смеси сухофруктов </w:t>
            </w:r>
          </w:p>
        </w:tc>
        <w:tc>
          <w:tcPr>
            <w:tcW w:w="1480" w:type="dxa"/>
          </w:tcPr>
          <w:p w14:paraId="61BA8B4D" w14:textId="1F774AD1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00</w:t>
            </w:r>
          </w:p>
        </w:tc>
        <w:tc>
          <w:tcPr>
            <w:tcW w:w="2015" w:type="dxa"/>
          </w:tcPr>
          <w:p w14:paraId="4C7F04C2" w14:textId="5263D6AC" w:rsidR="00ED5951" w:rsidRPr="00627120" w:rsidRDefault="004110BD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80,8</w:t>
            </w:r>
          </w:p>
        </w:tc>
        <w:tc>
          <w:tcPr>
            <w:tcW w:w="1695" w:type="dxa"/>
          </w:tcPr>
          <w:p w14:paraId="5B248F61" w14:textId="73FF8AFE" w:rsidR="00ED5951" w:rsidRDefault="009F1FB3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3,44</w:t>
            </w:r>
          </w:p>
        </w:tc>
      </w:tr>
      <w:tr w:rsidR="00ED5951" w:rsidRPr="00627120" w14:paraId="12EEACA5" w14:textId="05A668D7" w:rsidTr="00ED5951">
        <w:tc>
          <w:tcPr>
            <w:tcW w:w="2059" w:type="dxa"/>
            <w:vMerge/>
          </w:tcPr>
          <w:p w14:paraId="2B67627D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83A195F" w14:textId="4253CCC8" w:rsidR="00ED5951" w:rsidRPr="00627120" w:rsidRDefault="00ED5951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r w:rsidR="00FE429F">
              <w:rPr>
                <w:rFonts w:ascii="Times New Roman" w:hAnsi="Times New Roman" w:cs="Times New Roman"/>
                <w:sz w:val="28"/>
                <w:szCs w:val="28"/>
              </w:rPr>
              <w:t>ржаной</w:t>
            </w:r>
          </w:p>
        </w:tc>
        <w:tc>
          <w:tcPr>
            <w:tcW w:w="1480" w:type="dxa"/>
          </w:tcPr>
          <w:p w14:paraId="27EC21B0" w14:textId="6B02B530" w:rsidR="00ED5951" w:rsidRPr="00627120" w:rsidRDefault="00F71805" w:rsidP="009B3C2E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D59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28D51E0D" w14:textId="210560D6" w:rsidR="00ED5951" w:rsidRPr="00627120" w:rsidRDefault="00F71805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85,4</w:t>
            </w:r>
          </w:p>
        </w:tc>
        <w:tc>
          <w:tcPr>
            <w:tcW w:w="1695" w:type="dxa"/>
          </w:tcPr>
          <w:p w14:paraId="5C10C124" w14:textId="02CBC6C1" w:rsidR="00ED5951" w:rsidRDefault="009F1FB3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F7180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ED5951" w:rsidRPr="00627120" w14:paraId="45CD3E94" w14:textId="09CE7565" w:rsidTr="00ED5951">
        <w:tc>
          <w:tcPr>
            <w:tcW w:w="2059" w:type="dxa"/>
            <w:vMerge/>
          </w:tcPr>
          <w:p w14:paraId="6961FA33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6EC86292" w14:textId="77777777" w:rsidR="00ED5951" w:rsidRPr="00627120" w:rsidRDefault="00ED5951" w:rsidP="009B3C2E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80" w:type="dxa"/>
          </w:tcPr>
          <w:p w14:paraId="187A7866" w14:textId="529638FE" w:rsidR="00ED5951" w:rsidRPr="00627120" w:rsidRDefault="00F71805" w:rsidP="009B3C2E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  <w:tc>
          <w:tcPr>
            <w:tcW w:w="2015" w:type="dxa"/>
          </w:tcPr>
          <w:p w14:paraId="2D699030" w14:textId="5C7DC8EC" w:rsidR="00ED5951" w:rsidRPr="00627120" w:rsidRDefault="00F71805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726,7</w:t>
            </w:r>
          </w:p>
        </w:tc>
        <w:tc>
          <w:tcPr>
            <w:tcW w:w="1695" w:type="dxa"/>
          </w:tcPr>
          <w:p w14:paraId="507A6C12" w14:textId="466D0DEF" w:rsidR="00ED5951" w:rsidRDefault="00A71ED0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228AE1B0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D678CC" w:rsidRPr="00D678C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00DBBA" wp14:editId="4CFA50A7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D3259"/>
    <w:rsid w:val="000D5FF0"/>
    <w:rsid w:val="001369EC"/>
    <w:rsid w:val="00156169"/>
    <w:rsid w:val="001E480D"/>
    <w:rsid w:val="002954FD"/>
    <w:rsid w:val="002B7CB3"/>
    <w:rsid w:val="002D5A3D"/>
    <w:rsid w:val="002F57B4"/>
    <w:rsid w:val="003A7F4B"/>
    <w:rsid w:val="003F04AA"/>
    <w:rsid w:val="004110BD"/>
    <w:rsid w:val="00427789"/>
    <w:rsid w:val="00440BDF"/>
    <w:rsid w:val="004D65C7"/>
    <w:rsid w:val="0053698B"/>
    <w:rsid w:val="005411C9"/>
    <w:rsid w:val="00592892"/>
    <w:rsid w:val="005A6C16"/>
    <w:rsid w:val="005D7D38"/>
    <w:rsid w:val="00627120"/>
    <w:rsid w:val="006C31A4"/>
    <w:rsid w:val="006F61CE"/>
    <w:rsid w:val="006F781A"/>
    <w:rsid w:val="00775B73"/>
    <w:rsid w:val="008D32E0"/>
    <w:rsid w:val="0094278D"/>
    <w:rsid w:val="009514F7"/>
    <w:rsid w:val="0096374F"/>
    <w:rsid w:val="009A1F4F"/>
    <w:rsid w:val="009B3C2E"/>
    <w:rsid w:val="009B6CC0"/>
    <w:rsid w:val="009F1FB3"/>
    <w:rsid w:val="00A34F38"/>
    <w:rsid w:val="00A71ED0"/>
    <w:rsid w:val="00B121FA"/>
    <w:rsid w:val="00B3355A"/>
    <w:rsid w:val="00B77D7C"/>
    <w:rsid w:val="00B9465D"/>
    <w:rsid w:val="00BC30CB"/>
    <w:rsid w:val="00C32B09"/>
    <w:rsid w:val="00C64125"/>
    <w:rsid w:val="00C70F74"/>
    <w:rsid w:val="00D678CC"/>
    <w:rsid w:val="00E7359A"/>
    <w:rsid w:val="00EA3DC4"/>
    <w:rsid w:val="00ED58B5"/>
    <w:rsid w:val="00ED5951"/>
    <w:rsid w:val="00F36C65"/>
    <w:rsid w:val="00F437E6"/>
    <w:rsid w:val="00F71805"/>
    <w:rsid w:val="00F965D8"/>
    <w:rsid w:val="00FE429F"/>
    <w:rsid w:val="00FF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497DA812-E5F0-4D6D-8581-39129DEE2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F96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65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2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53</cp:revision>
  <cp:lastPrinted>2024-01-23T10:19:00Z</cp:lastPrinted>
  <dcterms:created xsi:type="dcterms:W3CDTF">2023-12-27T13:03:00Z</dcterms:created>
  <dcterms:modified xsi:type="dcterms:W3CDTF">2025-04-21T03:39:00Z</dcterms:modified>
</cp:coreProperties>
</file>