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F87145" w14:textId="57448D65" w:rsidR="009B6CC0" w:rsidRDefault="00641B82" w:rsidP="00641B82">
      <w:pPr>
        <w:jc w:val="right"/>
      </w:pPr>
      <w:r w:rsidRPr="00641B82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053631DF" wp14:editId="0B23F5FB">
            <wp:extent cx="2310765" cy="11658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0765" cy="1165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71E45C5" w14:textId="77777777" w:rsid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  <w:r>
        <w:rPr>
          <w:rFonts w:ascii="Times New Roman" w:hAnsi="Times New Roman" w:cs="Times New Roman"/>
          <w:color w:val="00B050"/>
          <w:sz w:val="56"/>
          <w:szCs w:val="56"/>
        </w:rPr>
        <w:t xml:space="preserve">       </w:t>
      </w:r>
      <w:r w:rsidRPr="00F437E6">
        <w:rPr>
          <w:rFonts w:ascii="Times New Roman" w:hAnsi="Times New Roman" w:cs="Times New Roman"/>
          <w:color w:val="00B050"/>
          <w:sz w:val="56"/>
          <w:szCs w:val="56"/>
        </w:rPr>
        <w:t>ЕЖЕДНЕВНОЕ МЕНЮ</w:t>
      </w:r>
    </w:p>
    <w:p w14:paraId="0F679161" w14:textId="7BB12E27" w:rsidR="00F437E6" w:rsidRDefault="006F781A">
      <w:pPr>
        <w:rPr>
          <w:rFonts w:ascii="Times New Roman" w:hAnsi="Times New Roman" w:cs="Times New Roman"/>
          <w:color w:val="00B050"/>
          <w:sz w:val="56"/>
          <w:szCs w:val="56"/>
        </w:rPr>
      </w:pPr>
      <w:r>
        <w:rPr>
          <w:rFonts w:ascii="Times New Roman" w:hAnsi="Times New Roman" w:cs="Times New Roman"/>
          <w:color w:val="00B050"/>
          <w:sz w:val="56"/>
          <w:szCs w:val="56"/>
        </w:rPr>
        <w:t xml:space="preserve">                  6-9</w:t>
      </w:r>
      <w:r w:rsidR="0006676E">
        <w:rPr>
          <w:rFonts w:ascii="Times New Roman" w:hAnsi="Times New Roman" w:cs="Times New Roman"/>
          <w:color w:val="00B050"/>
          <w:sz w:val="56"/>
          <w:szCs w:val="56"/>
        </w:rPr>
        <w:t xml:space="preserve"> класс</w:t>
      </w:r>
    </w:p>
    <w:p w14:paraId="1340DE8E" w14:textId="77777777" w:rsid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</w:p>
    <w:p w14:paraId="3AA6966C" w14:textId="6EE8095B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Дата:</w:t>
      </w:r>
      <w:r w:rsidR="004D5F05">
        <w:rPr>
          <w:rFonts w:ascii="Times New Roman" w:eastAsia="Calibri" w:hAnsi="Times New Roman" w:cs="Times New Roman"/>
          <w:sz w:val="28"/>
          <w:szCs w:val="28"/>
        </w:rPr>
        <w:t>22</w:t>
      </w:r>
      <w:r w:rsidR="001D5A64">
        <w:rPr>
          <w:rFonts w:ascii="Times New Roman" w:eastAsia="Calibri" w:hAnsi="Times New Roman" w:cs="Times New Roman"/>
          <w:sz w:val="28"/>
          <w:szCs w:val="28"/>
        </w:rPr>
        <w:t>.05.</w:t>
      </w:r>
      <w:r w:rsidR="00B9465D">
        <w:rPr>
          <w:rFonts w:ascii="Times New Roman" w:eastAsia="Calibri" w:hAnsi="Times New Roman" w:cs="Times New Roman"/>
          <w:sz w:val="28"/>
          <w:szCs w:val="28"/>
        </w:rPr>
        <w:t>2024</w:t>
      </w:r>
      <w:r w:rsidRPr="00F437E6">
        <w:rPr>
          <w:rFonts w:ascii="Times New Roman" w:eastAsia="Calibri" w:hAnsi="Times New Roman" w:cs="Times New Roman"/>
          <w:sz w:val="28"/>
          <w:szCs w:val="28"/>
        </w:rPr>
        <w:t>г.</w:t>
      </w:r>
    </w:p>
    <w:p w14:paraId="23E586DA" w14:textId="03EFF0B8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437E6">
        <w:rPr>
          <w:rFonts w:ascii="Times New Roman" w:eastAsia="Calibri" w:hAnsi="Times New Roman" w:cs="Times New Roman"/>
          <w:sz w:val="28"/>
          <w:szCs w:val="28"/>
        </w:rPr>
        <w:t xml:space="preserve">Сезон: </w:t>
      </w:r>
      <w:r w:rsidR="00A43D86">
        <w:rPr>
          <w:rFonts w:ascii="Times New Roman" w:eastAsia="Calibri" w:hAnsi="Times New Roman" w:cs="Times New Roman"/>
          <w:sz w:val="28"/>
          <w:szCs w:val="28"/>
        </w:rPr>
        <w:t>весенне-летний</w:t>
      </w:r>
    </w:p>
    <w:p w14:paraId="377315F7" w14:textId="78D59EE9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437E6">
        <w:rPr>
          <w:rFonts w:ascii="Times New Roman" w:eastAsia="Calibri" w:hAnsi="Times New Roman" w:cs="Times New Roman"/>
          <w:sz w:val="28"/>
          <w:szCs w:val="28"/>
        </w:rPr>
        <w:t>Неделя: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76D6A">
        <w:rPr>
          <w:rFonts w:ascii="Times New Roman" w:eastAsia="Calibri" w:hAnsi="Times New Roman" w:cs="Times New Roman"/>
          <w:sz w:val="28"/>
          <w:szCs w:val="28"/>
        </w:rPr>
        <w:t xml:space="preserve">вторая </w:t>
      </w:r>
    </w:p>
    <w:p w14:paraId="551E641E" w14:textId="7BCD6B00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День: </w:t>
      </w:r>
      <w:r w:rsidR="00876D6A">
        <w:rPr>
          <w:rFonts w:ascii="Times New Roman" w:eastAsia="Calibri" w:hAnsi="Times New Roman" w:cs="Times New Roman"/>
          <w:sz w:val="28"/>
          <w:szCs w:val="28"/>
        </w:rPr>
        <w:t xml:space="preserve">8 </w:t>
      </w:r>
      <w:r w:rsidRPr="00F437E6">
        <w:rPr>
          <w:rFonts w:ascii="Times New Roman" w:eastAsia="Calibri" w:hAnsi="Times New Roman" w:cs="Times New Roman"/>
          <w:sz w:val="28"/>
          <w:szCs w:val="28"/>
        </w:rPr>
        <w:t>день примерного меню</w:t>
      </w:r>
    </w:p>
    <w:p w14:paraId="09F3C65E" w14:textId="77777777" w:rsidR="00F437E6" w:rsidRPr="00627120" w:rsidRDefault="00F437E6" w:rsidP="00F437E6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27120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tbl>
      <w:tblPr>
        <w:tblStyle w:val="a3"/>
        <w:tblW w:w="0" w:type="auto"/>
        <w:tblInd w:w="-714" w:type="dxa"/>
        <w:tblLook w:val="04A0" w:firstRow="1" w:lastRow="0" w:firstColumn="1" w:lastColumn="0" w:noHBand="0" w:noVBand="1"/>
      </w:tblPr>
      <w:tblGrid>
        <w:gridCol w:w="2059"/>
        <w:gridCol w:w="2810"/>
        <w:gridCol w:w="1480"/>
        <w:gridCol w:w="2015"/>
        <w:gridCol w:w="1695"/>
      </w:tblGrid>
      <w:tr w:rsidR="00ED5951" w:rsidRPr="00627120" w14:paraId="24E6CDB9" w14:textId="7CB6C603" w:rsidTr="00ED5951">
        <w:tc>
          <w:tcPr>
            <w:tcW w:w="2059" w:type="dxa"/>
          </w:tcPr>
          <w:p w14:paraId="680DB41A" w14:textId="77777777" w:rsidR="00ED5951" w:rsidRPr="00627120" w:rsidRDefault="00ED5951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приема пищи</w:t>
            </w:r>
          </w:p>
        </w:tc>
        <w:tc>
          <w:tcPr>
            <w:tcW w:w="2810" w:type="dxa"/>
          </w:tcPr>
          <w:p w14:paraId="70C32CDF" w14:textId="77777777" w:rsidR="00ED5951" w:rsidRPr="00627120" w:rsidRDefault="00ED5951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блюда</w:t>
            </w:r>
          </w:p>
        </w:tc>
        <w:tc>
          <w:tcPr>
            <w:tcW w:w="1480" w:type="dxa"/>
          </w:tcPr>
          <w:p w14:paraId="0A9D68A4" w14:textId="77777777" w:rsidR="00ED5951" w:rsidRPr="00627120" w:rsidRDefault="00ED5951" w:rsidP="00F437E6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627120">
              <w:rPr>
                <w:rFonts w:ascii="Times New Roman" w:eastAsia="Calibri" w:hAnsi="Times New Roman" w:cs="Times New Roman"/>
                <w:sz w:val="28"/>
                <w:szCs w:val="28"/>
              </w:rPr>
              <w:t>Масса порции, г</w:t>
            </w:r>
            <w:r w:rsidRPr="0062712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2015" w:type="dxa"/>
          </w:tcPr>
          <w:p w14:paraId="53C41858" w14:textId="484F26DC" w:rsidR="00ED5951" w:rsidRPr="00627120" w:rsidRDefault="00ED5951" w:rsidP="00F437E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627120">
              <w:rPr>
                <w:rFonts w:ascii="Times New Roman" w:eastAsia="Calibri" w:hAnsi="Times New Roman" w:cs="Times New Roman"/>
                <w:sz w:val="28"/>
                <w:szCs w:val="28"/>
              </w:rPr>
              <w:t>Калорийность</w:t>
            </w:r>
          </w:p>
        </w:tc>
        <w:tc>
          <w:tcPr>
            <w:tcW w:w="1695" w:type="dxa"/>
          </w:tcPr>
          <w:p w14:paraId="0AD74B57" w14:textId="6EAD4382" w:rsidR="00ED5951" w:rsidRPr="00ED5951" w:rsidRDefault="00ED5951" w:rsidP="00F437E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Стоимость</w:t>
            </w:r>
          </w:p>
        </w:tc>
      </w:tr>
      <w:tr w:rsidR="00ED5951" w:rsidRPr="00627120" w14:paraId="43E95B29" w14:textId="007211F7" w:rsidTr="00ED5951">
        <w:tc>
          <w:tcPr>
            <w:tcW w:w="2059" w:type="dxa"/>
            <w:vMerge w:val="restart"/>
          </w:tcPr>
          <w:p w14:paraId="456EFF4F" w14:textId="77777777" w:rsidR="00ED5951" w:rsidRPr="00627120" w:rsidRDefault="00ED5951" w:rsidP="006F781A">
            <w:pPr>
              <w:tabs>
                <w:tab w:val="left" w:pos="255"/>
                <w:tab w:val="center" w:pos="976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</w:p>
          <w:p w14:paraId="4E455004" w14:textId="77777777" w:rsidR="00ED5951" w:rsidRPr="00627120" w:rsidRDefault="00ED5951" w:rsidP="006F781A">
            <w:pPr>
              <w:tabs>
                <w:tab w:val="left" w:pos="255"/>
                <w:tab w:val="center" w:pos="976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41B8CE2" w14:textId="77777777" w:rsidR="00ED5951" w:rsidRPr="00627120" w:rsidRDefault="00ED5951" w:rsidP="006F781A">
            <w:pPr>
              <w:tabs>
                <w:tab w:val="left" w:pos="255"/>
                <w:tab w:val="center" w:pos="976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eastAsia="Calibri" w:hAnsi="Times New Roman" w:cs="Times New Roman"/>
                <w:sz w:val="28"/>
                <w:szCs w:val="28"/>
              </w:rPr>
              <w:tab/>
              <w:t>Обед</w:t>
            </w:r>
          </w:p>
        </w:tc>
        <w:tc>
          <w:tcPr>
            <w:tcW w:w="2810" w:type="dxa"/>
          </w:tcPr>
          <w:p w14:paraId="3FF8955D" w14:textId="287748A1" w:rsidR="00ED5951" w:rsidRPr="00627120" w:rsidRDefault="00876D6A" w:rsidP="006F781A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Суп крестьянский с крупой (крупа рисовая)</w:t>
            </w:r>
            <w:r w:rsidR="00ED5951">
              <w:rPr>
                <w:rFonts w:ascii="Times New Roman" w:hAnsi="Times New Roman" w:cs="Times New Roman"/>
                <w:w w:val="105"/>
                <w:sz w:val="28"/>
                <w:szCs w:val="28"/>
              </w:rPr>
              <w:t xml:space="preserve"> </w:t>
            </w:r>
          </w:p>
        </w:tc>
        <w:tc>
          <w:tcPr>
            <w:tcW w:w="1480" w:type="dxa"/>
          </w:tcPr>
          <w:p w14:paraId="3E86F3C4" w14:textId="6BDDECC7" w:rsidR="00ED5951" w:rsidRPr="00627120" w:rsidRDefault="00876D6A" w:rsidP="006F781A">
            <w:pPr>
              <w:pStyle w:val="TableParagraph"/>
              <w:ind w:left="15" w:right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ED595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015" w:type="dxa"/>
          </w:tcPr>
          <w:p w14:paraId="5A427E05" w14:textId="1E0B9C1E" w:rsidR="00ED5951" w:rsidRPr="00627120" w:rsidRDefault="00FE429F" w:rsidP="006F781A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1</w:t>
            </w:r>
            <w:r w:rsidR="00876D6A">
              <w:rPr>
                <w:rFonts w:ascii="Times New Roman" w:hAnsi="Times New Roman" w:cs="Times New Roman"/>
                <w:w w:val="105"/>
                <w:sz w:val="28"/>
                <w:szCs w:val="28"/>
              </w:rPr>
              <w:t>46,1</w:t>
            </w:r>
          </w:p>
        </w:tc>
        <w:tc>
          <w:tcPr>
            <w:tcW w:w="1695" w:type="dxa"/>
          </w:tcPr>
          <w:p w14:paraId="3327DD8A" w14:textId="636C87E2" w:rsidR="00ED5951" w:rsidRDefault="00861BED" w:rsidP="006F781A">
            <w:pPr>
              <w:pStyle w:val="TableParagraph"/>
              <w:ind w:left="11"/>
              <w:rPr>
                <w:rFonts w:ascii="Times New Roman" w:hAnsi="Times New Roman" w:cs="Times New Roman"/>
                <w:w w:val="10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4,24</w:t>
            </w:r>
          </w:p>
        </w:tc>
      </w:tr>
      <w:tr w:rsidR="00ED5951" w:rsidRPr="00627120" w14:paraId="52E13539" w14:textId="1B6AC271" w:rsidTr="00ED5951">
        <w:tc>
          <w:tcPr>
            <w:tcW w:w="2059" w:type="dxa"/>
            <w:vMerge/>
          </w:tcPr>
          <w:p w14:paraId="6A5B0976" w14:textId="77777777" w:rsidR="00ED5951" w:rsidRPr="00627120" w:rsidRDefault="00ED5951" w:rsidP="006F781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10" w:type="dxa"/>
          </w:tcPr>
          <w:p w14:paraId="4186DE57" w14:textId="40EB9844" w:rsidR="00ED5951" w:rsidRPr="00627120" w:rsidRDefault="00876D6A" w:rsidP="000D3259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Рагу из курицы</w:t>
            </w:r>
          </w:p>
        </w:tc>
        <w:tc>
          <w:tcPr>
            <w:tcW w:w="1480" w:type="dxa"/>
          </w:tcPr>
          <w:p w14:paraId="6E0C8DB7" w14:textId="2472C7F3" w:rsidR="00ED5951" w:rsidRPr="00627120" w:rsidRDefault="00ED5951" w:rsidP="006F781A">
            <w:pPr>
              <w:pStyle w:val="TableParagraph"/>
              <w:ind w:left="15" w:right="1"/>
              <w:rPr>
                <w:rFonts w:ascii="Times New Roman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hAnsi="Times New Roman" w:cs="Times New Roman"/>
                <w:w w:val="105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5</w:t>
            </w:r>
            <w:r w:rsidRPr="00627120">
              <w:rPr>
                <w:rFonts w:ascii="Times New Roman" w:hAnsi="Times New Roman" w:cs="Times New Roman"/>
                <w:w w:val="105"/>
                <w:sz w:val="28"/>
                <w:szCs w:val="28"/>
              </w:rPr>
              <w:t>0</w:t>
            </w:r>
          </w:p>
        </w:tc>
        <w:tc>
          <w:tcPr>
            <w:tcW w:w="2015" w:type="dxa"/>
          </w:tcPr>
          <w:p w14:paraId="72A584B6" w14:textId="7B993C31" w:rsidR="00ED5951" w:rsidRPr="00627120" w:rsidRDefault="00876D6A" w:rsidP="006F781A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271,7</w:t>
            </w:r>
          </w:p>
        </w:tc>
        <w:tc>
          <w:tcPr>
            <w:tcW w:w="1695" w:type="dxa"/>
          </w:tcPr>
          <w:p w14:paraId="69B216B8" w14:textId="55A5E09C" w:rsidR="00ED5951" w:rsidRDefault="00861BED" w:rsidP="006F781A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26,21</w:t>
            </w:r>
          </w:p>
        </w:tc>
      </w:tr>
      <w:tr w:rsidR="00ED5951" w:rsidRPr="00627120" w14:paraId="3FE653A7" w14:textId="701E72BC" w:rsidTr="00ED5951">
        <w:tc>
          <w:tcPr>
            <w:tcW w:w="2059" w:type="dxa"/>
            <w:vMerge/>
          </w:tcPr>
          <w:p w14:paraId="24C3B655" w14:textId="77777777" w:rsidR="00ED5951" w:rsidRPr="00627120" w:rsidRDefault="00ED5951" w:rsidP="006F781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10" w:type="dxa"/>
          </w:tcPr>
          <w:p w14:paraId="0336A091" w14:textId="6A6DEBDE" w:rsidR="00ED5951" w:rsidRPr="00627120" w:rsidRDefault="00FE429F" w:rsidP="006F781A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Чай с </w:t>
            </w:r>
            <w:r w:rsidR="00876D6A">
              <w:rPr>
                <w:rFonts w:ascii="Times New Roman" w:hAnsi="Times New Roman" w:cs="Times New Roman"/>
                <w:sz w:val="28"/>
                <w:szCs w:val="28"/>
              </w:rPr>
              <w:t xml:space="preserve">молоком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сахаром</w:t>
            </w:r>
          </w:p>
        </w:tc>
        <w:tc>
          <w:tcPr>
            <w:tcW w:w="1480" w:type="dxa"/>
          </w:tcPr>
          <w:p w14:paraId="61BA8B4D" w14:textId="1F774AD1" w:rsidR="00ED5951" w:rsidRPr="00627120" w:rsidRDefault="00ED5951" w:rsidP="006F781A">
            <w:pPr>
              <w:pStyle w:val="TableParagraph"/>
              <w:ind w:left="15" w:right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2</w:t>
            </w:r>
            <w:r w:rsidRPr="00627120">
              <w:rPr>
                <w:rFonts w:ascii="Times New Roman" w:hAnsi="Times New Roman" w:cs="Times New Roman"/>
                <w:w w:val="105"/>
                <w:sz w:val="28"/>
                <w:szCs w:val="28"/>
              </w:rPr>
              <w:t>00</w:t>
            </w:r>
          </w:p>
        </w:tc>
        <w:tc>
          <w:tcPr>
            <w:tcW w:w="2015" w:type="dxa"/>
          </w:tcPr>
          <w:p w14:paraId="4C7F04C2" w14:textId="1957C217" w:rsidR="00ED5951" w:rsidRPr="00627120" w:rsidRDefault="00876D6A" w:rsidP="006F781A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50,9</w:t>
            </w:r>
          </w:p>
        </w:tc>
        <w:tc>
          <w:tcPr>
            <w:tcW w:w="1695" w:type="dxa"/>
          </w:tcPr>
          <w:p w14:paraId="5B248F61" w14:textId="57A6B602" w:rsidR="00ED5951" w:rsidRDefault="00861BED" w:rsidP="006F781A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5,00</w:t>
            </w:r>
          </w:p>
        </w:tc>
      </w:tr>
      <w:tr w:rsidR="00FE429F" w:rsidRPr="00627120" w14:paraId="745CE919" w14:textId="249D6A76" w:rsidTr="00ED5951">
        <w:tc>
          <w:tcPr>
            <w:tcW w:w="2059" w:type="dxa"/>
            <w:vMerge/>
          </w:tcPr>
          <w:p w14:paraId="02240AF5" w14:textId="77777777" w:rsidR="00FE429F" w:rsidRPr="00627120" w:rsidRDefault="00FE429F" w:rsidP="00FE429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10" w:type="dxa"/>
          </w:tcPr>
          <w:p w14:paraId="3BC511F3" w14:textId="3663277D" w:rsidR="00FE429F" w:rsidRPr="00627120" w:rsidRDefault="00FE429F" w:rsidP="00FE429F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Хлеб пшеничный </w:t>
            </w:r>
          </w:p>
        </w:tc>
        <w:tc>
          <w:tcPr>
            <w:tcW w:w="1480" w:type="dxa"/>
          </w:tcPr>
          <w:p w14:paraId="124E72EC" w14:textId="7BAB7F83" w:rsidR="00FE429F" w:rsidRPr="00627120" w:rsidRDefault="00FE429F" w:rsidP="00FE429F">
            <w:pPr>
              <w:pStyle w:val="TableParagraph"/>
              <w:ind w:left="15" w:right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2015" w:type="dxa"/>
          </w:tcPr>
          <w:p w14:paraId="669B7178" w14:textId="3816333E" w:rsidR="00FE429F" w:rsidRPr="00627120" w:rsidRDefault="00FE429F" w:rsidP="00FE429F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140,6</w:t>
            </w:r>
          </w:p>
        </w:tc>
        <w:tc>
          <w:tcPr>
            <w:tcW w:w="1695" w:type="dxa"/>
          </w:tcPr>
          <w:p w14:paraId="4609EBC3" w14:textId="31A155CD" w:rsidR="00FE429F" w:rsidRDefault="00861BED" w:rsidP="00FE429F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3,60</w:t>
            </w:r>
          </w:p>
        </w:tc>
      </w:tr>
      <w:tr w:rsidR="00ED5951" w:rsidRPr="00627120" w14:paraId="12EEACA5" w14:textId="05A668D7" w:rsidTr="00ED5951">
        <w:tc>
          <w:tcPr>
            <w:tcW w:w="2059" w:type="dxa"/>
            <w:vMerge/>
          </w:tcPr>
          <w:p w14:paraId="2B67627D" w14:textId="77777777" w:rsidR="00ED5951" w:rsidRPr="00627120" w:rsidRDefault="00ED5951" w:rsidP="009B3C2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10" w:type="dxa"/>
          </w:tcPr>
          <w:p w14:paraId="383A195F" w14:textId="4253CCC8" w:rsidR="00ED5951" w:rsidRPr="00627120" w:rsidRDefault="00ED5951" w:rsidP="009B3C2E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Хлеб </w:t>
            </w:r>
            <w:r w:rsidR="00FE429F">
              <w:rPr>
                <w:rFonts w:ascii="Times New Roman" w:hAnsi="Times New Roman" w:cs="Times New Roman"/>
                <w:sz w:val="28"/>
                <w:szCs w:val="28"/>
              </w:rPr>
              <w:t>ржаной</w:t>
            </w:r>
          </w:p>
        </w:tc>
        <w:tc>
          <w:tcPr>
            <w:tcW w:w="1480" w:type="dxa"/>
          </w:tcPr>
          <w:p w14:paraId="27EC21B0" w14:textId="423095B4" w:rsidR="00ED5951" w:rsidRPr="00627120" w:rsidRDefault="00FE429F" w:rsidP="009B3C2E">
            <w:pPr>
              <w:pStyle w:val="TableParagraph"/>
              <w:ind w:left="15" w:right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ED595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015" w:type="dxa"/>
          </w:tcPr>
          <w:p w14:paraId="28D51E0D" w14:textId="44324AE1" w:rsidR="00ED5951" w:rsidRPr="00627120" w:rsidRDefault="00FE429F" w:rsidP="009B3C2E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68,3</w:t>
            </w:r>
          </w:p>
        </w:tc>
        <w:tc>
          <w:tcPr>
            <w:tcW w:w="1695" w:type="dxa"/>
          </w:tcPr>
          <w:p w14:paraId="5C10C124" w14:textId="1565629B" w:rsidR="00ED5951" w:rsidRDefault="00861BED" w:rsidP="009B3C2E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2,40</w:t>
            </w:r>
          </w:p>
        </w:tc>
      </w:tr>
      <w:tr w:rsidR="00ED5951" w:rsidRPr="00627120" w14:paraId="45CD3E94" w14:textId="09CE7565" w:rsidTr="00ED5951">
        <w:tc>
          <w:tcPr>
            <w:tcW w:w="2059" w:type="dxa"/>
            <w:vMerge/>
          </w:tcPr>
          <w:p w14:paraId="6961FA33" w14:textId="77777777" w:rsidR="00ED5951" w:rsidRPr="00627120" w:rsidRDefault="00ED5951" w:rsidP="009B3C2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10" w:type="dxa"/>
          </w:tcPr>
          <w:p w14:paraId="6EC86292" w14:textId="77777777" w:rsidR="00ED5951" w:rsidRPr="00627120" w:rsidRDefault="00ED5951" w:rsidP="009B3C2E">
            <w:pPr>
              <w:pStyle w:val="TableParagraph"/>
              <w:spacing w:before="2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hAnsi="Times New Roman" w:cs="Times New Roman"/>
                <w:w w:val="110"/>
                <w:sz w:val="28"/>
                <w:szCs w:val="28"/>
              </w:rPr>
              <w:t>Итого</w:t>
            </w:r>
            <w:r>
              <w:rPr>
                <w:rFonts w:ascii="Times New Roman" w:hAnsi="Times New Roman" w:cs="Times New Roman"/>
                <w:spacing w:val="11"/>
                <w:w w:val="110"/>
                <w:sz w:val="28"/>
                <w:szCs w:val="28"/>
              </w:rPr>
              <w:t>:</w:t>
            </w:r>
          </w:p>
        </w:tc>
        <w:tc>
          <w:tcPr>
            <w:tcW w:w="1480" w:type="dxa"/>
          </w:tcPr>
          <w:p w14:paraId="187A7866" w14:textId="05B9B2F4" w:rsidR="00ED5951" w:rsidRPr="00627120" w:rsidRDefault="00ED5951" w:rsidP="009B3C2E">
            <w:pPr>
              <w:pStyle w:val="TableParagraph"/>
              <w:spacing w:before="22"/>
              <w:ind w:left="15" w:right="1"/>
              <w:rPr>
                <w:rFonts w:ascii="Times New Roman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hAnsi="Times New Roman" w:cs="Times New Roman"/>
                <w:w w:val="105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0</w:t>
            </w:r>
            <w:r w:rsidRPr="00627120">
              <w:rPr>
                <w:rFonts w:ascii="Times New Roman" w:hAnsi="Times New Roman" w:cs="Times New Roman"/>
                <w:w w:val="105"/>
                <w:sz w:val="28"/>
                <w:szCs w:val="28"/>
              </w:rPr>
              <w:t>0</w:t>
            </w:r>
          </w:p>
        </w:tc>
        <w:tc>
          <w:tcPr>
            <w:tcW w:w="2015" w:type="dxa"/>
          </w:tcPr>
          <w:p w14:paraId="2D699030" w14:textId="054A7388" w:rsidR="00ED5951" w:rsidRPr="00627120" w:rsidRDefault="00876D6A" w:rsidP="009B3C2E">
            <w:pPr>
              <w:pStyle w:val="TableParagraph"/>
              <w:spacing w:before="22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677,6</w:t>
            </w:r>
          </w:p>
        </w:tc>
        <w:tc>
          <w:tcPr>
            <w:tcW w:w="1695" w:type="dxa"/>
          </w:tcPr>
          <w:p w14:paraId="507A6C12" w14:textId="466D0DEF" w:rsidR="00ED5951" w:rsidRDefault="00A71ED0" w:rsidP="009B3C2E">
            <w:pPr>
              <w:pStyle w:val="TableParagraph"/>
              <w:spacing w:before="22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41,45</w:t>
            </w:r>
          </w:p>
        </w:tc>
      </w:tr>
    </w:tbl>
    <w:p w14:paraId="6DE695FE" w14:textId="77777777" w:rsidR="00427789" w:rsidRPr="00627120" w:rsidRDefault="00427789" w:rsidP="004277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215367F" w14:textId="77777777" w:rsidR="00427789" w:rsidRDefault="00427789" w:rsidP="004277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2D87E7A" w14:textId="20938390" w:rsidR="00427789" w:rsidRDefault="00427789" w:rsidP="004277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Ответственный за питание: </w:t>
      </w:r>
      <w:r w:rsidR="0006676E" w:rsidRPr="0006676E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7B7FCC1" wp14:editId="086833AF">
            <wp:extent cx="561975" cy="1714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667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Е.И.Васильева</w:t>
      </w:r>
    </w:p>
    <w:p w14:paraId="0678EE15" w14:textId="77777777" w:rsidR="00427789" w:rsidRDefault="00427789" w:rsidP="004277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68525459" w14:textId="77777777" w:rsidR="00F437E6" w:rsidRP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</w:p>
    <w:sectPr w:rsidR="00F437E6" w:rsidRPr="00F437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37E6"/>
    <w:rsid w:val="0006676E"/>
    <w:rsid w:val="000D3259"/>
    <w:rsid w:val="00195EC7"/>
    <w:rsid w:val="001D5A64"/>
    <w:rsid w:val="00427789"/>
    <w:rsid w:val="004D5F05"/>
    <w:rsid w:val="005D7D38"/>
    <w:rsid w:val="00627120"/>
    <w:rsid w:val="00641B82"/>
    <w:rsid w:val="006F61CE"/>
    <w:rsid w:val="006F781A"/>
    <w:rsid w:val="00857D09"/>
    <w:rsid w:val="00861BED"/>
    <w:rsid w:val="00876D6A"/>
    <w:rsid w:val="009B3C2E"/>
    <w:rsid w:val="009B6CC0"/>
    <w:rsid w:val="00A43D86"/>
    <w:rsid w:val="00A71ED0"/>
    <w:rsid w:val="00A753A7"/>
    <w:rsid w:val="00B9465D"/>
    <w:rsid w:val="00BE4030"/>
    <w:rsid w:val="00ED5951"/>
    <w:rsid w:val="00F229C7"/>
    <w:rsid w:val="00F437E6"/>
    <w:rsid w:val="00FD1279"/>
    <w:rsid w:val="00FE4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18C6C"/>
  <w15:docId w15:val="{30C30BBB-F2D8-4A75-A231-31A6BCBAB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7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6F781A"/>
    <w:pPr>
      <w:widowControl w:val="0"/>
      <w:autoSpaceDE w:val="0"/>
      <w:autoSpaceDN w:val="0"/>
      <w:spacing w:before="21" w:after="0" w:line="240" w:lineRule="auto"/>
      <w:ind w:left="29"/>
      <w:jc w:val="center"/>
    </w:pPr>
    <w:rPr>
      <w:rFonts w:ascii="Cambria" w:eastAsia="Cambria" w:hAnsi="Cambria" w:cs="Cambria"/>
    </w:rPr>
  </w:style>
  <w:style w:type="paragraph" w:styleId="a4">
    <w:name w:val="Balloon Text"/>
    <w:basedOn w:val="a"/>
    <w:link w:val="a5"/>
    <w:uiPriority w:val="99"/>
    <w:semiHidden/>
    <w:unhideWhenUsed/>
    <w:rsid w:val="00641B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1B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1</cp:lastModifiedBy>
  <cp:revision>28</cp:revision>
  <cp:lastPrinted>2024-01-23T10:20:00Z</cp:lastPrinted>
  <dcterms:created xsi:type="dcterms:W3CDTF">2023-12-27T13:03:00Z</dcterms:created>
  <dcterms:modified xsi:type="dcterms:W3CDTF">2024-05-08T08:08:00Z</dcterms:modified>
</cp:coreProperties>
</file>