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465B8312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56C8B">
        <w:rPr>
          <w:rFonts w:ascii="Times New Roman" w:eastAsia="Calibri" w:hAnsi="Times New Roman" w:cs="Times New Roman"/>
          <w:sz w:val="28"/>
          <w:szCs w:val="28"/>
        </w:rPr>
        <w:t>1</w:t>
      </w:r>
      <w:r w:rsidR="00F3461B">
        <w:rPr>
          <w:rFonts w:ascii="Times New Roman" w:eastAsia="Calibri" w:hAnsi="Times New Roman" w:cs="Times New Roman"/>
          <w:sz w:val="28"/>
          <w:szCs w:val="28"/>
        </w:rPr>
        <w:t>6.01</w:t>
      </w:r>
      <w:r w:rsidR="00A2233A">
        <w:rPr>
          <w:rFonts w:ascii="Times New Roman" w:eastAsia="Calibri" w:hAnsi="Times New Roman" w:cs="Times New Roman"/>
          <w:sz w:val="28"/>
          <w:szCs w:val="28"/>
        </w:rPr>
        <w:t>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</w:t>
      </w:r>
      <w:r w:rsidR="00F3461B">
        <w:rPr>
          <w:rFonts w:ascii="Times New Roman" w:eastAsia="Calibri" w:hAnsi="Times New Roman" w:cs="Times New Roman"/>
          <w:sz w:val="28"/>
          <w:szCs w:val="28"/>
        </w:rPr>
        <w:t>5</w:t>
      </w: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525B379" w14:textId="77777777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1583"/>
    <w:rsid w:val="001A2D50"/>
    <w:rsid w:val="001A5DF9"/>
    <w:rsid w:val="001E5235"/>
    <w:rsid w:val="00345F39"/>
    <w:rsid w:val="00375B39"/>
    <w:rsid w:val="003862E3"/>
    <w:rsid w:val="00405E99"/>
    <w:rsid w:val="004110BD"/>
    <w:rsid w:val="00427789"/>
    <w:rsid w:val="005323EF"/>
    <w:rsid w:val="00573D3B"/>
    <w:rsid w:val="005D7D38"/>
    <w:rsid w:val="00627120"/>
    <w:rsid w:val="006844AB"/>
    <w:rsid w:val="006F61CE"/>
    <w:rsid w:val="006F781A"/>
    <w:rsid w:val="007A3826"/>
    <w:rsid w:val="008A12DC"/>
    <w:rsid w:val="00964F5C"/>
    <w:rsid w:val="00977D1F"/>
    <w:rsid w:val="009B3C2E"/>
    <w:rsid w:val="009B6CC0"/>
    <w:rsid w:val="00A2233A"/>
    <w:rsid w:val="00A71ED0"/>
    <w:rsid w:val="00A947BB"/>
    <w:rsid w:val="00B53686"/>
    <w:rsid w:val="00B56C8B"/>
    <w:rsid w:val="00B9465D"/>
    <w:rsid w:val="00C716E9"/>
    <w:rsid w:val="00D91CDE"/>
    <w:rsid w:val="00DC744E"/>
    <w:rsid w:val="00DE001F"/>
    <w:rsid w:val="00E03DA3"/>
    <w:rsid w:val="00E16F42"/>
    <w:rsid w:val="00EB6830"/>
    <w:rsid w:val="00ED5951"/>
    <w:rsid w:val="00F3461B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41</cp:revision>
  <cp:lastPrinted>2024-01-23T10:22:00Z</cp:lastPrinted>
  <dcterms:created xsi:type="dcterms:W3CDTF">2023-12-27T13:03:00Z</dcterms:created>
  <dcterms:modified xsi:type="dcterms:W3CDTF">2025-01-13T05:37:00Z</dcterms:modified>
</cp:coreProperties>
</file>