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87145" w14:textId="6703367A" w:rsidR="009B6CC0" w:rsidRDefault="00E16F42" w:rsidP="00E16F42">
      <w:pPr>
        <w:jc w:val="right"/>
      </w:pPr>
      <w:r w:rsidRPr="00E16F4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14DDA50" wp14:editId="22BCE96F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77777777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6-9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3AA6966C" w14:textId="5DB440FA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D91CDE">
        <w:rPr>
          <w:rFonts w:ascii="Times New Roman" w:eastAsia="Calibri" w:hAnsi="Times New Roman" w:cs="Times New Roman"/>
          <w:sz w:val="28"/>
          <w:szCs w:val="28"/>
        </w:rPr>
        <w:t>29</w:t>
      </w:r>
      <w:bookmarkStart w:id="0" w:name="_GoBack"/>
      <w:bookmarkEnd w:id="0"/>
      <w:r w:rsidR="00B9465D">
        <w:rPr>
          <w:rFonts w:ascii="Times New Roman" w:eastAsia="Calibri" w:hAnsi="Times New Roman" w:cs="Times New Roman"/>
          <w:sz w:val="28"/>
          <w:szCs w:val="28"/>
        </w:rPr>
        <w:t>.</w:t>
      </w:r>
      <w:r w:rsidR="003862E3">
        <w:rPr>
          <w:rFonts w:ascii="Times New Roman" w:eastAsia="Calibri" w:hAnsi="Times New Roman" w:cs="Times New Roman"/>
          <w:sz w:val="28"/>
          <w:szCs w:val="28"/>
        </w:rPr>
        <w:t>02</w:t>
      </w:r>
      <w:r w:rsidR="00B9465D">
        <w:rPr>
          <w:rFonts w:ascii="Times New Roman" w:eastAsia="Calibri" w:hAnsi="Times New Roman" w:cs="Times New Roman"/>
          <w:sz w:val="28"/>
          <w:szCs w:val="28"/>
        </w:rPr>
        <w:t>.2024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23E586DA" w14:textId="777777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Сезон: осеннее - зимний</w:t>
      </w:r>
    </w:p>
    <w:p w14:paraId="377315F7" w14:textId="597E20B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6830">
        <w:rPr>
          <w:rFonts w:ascii="Times New Roman" w:eastAsia="Calibri" w:hAnsi="Times New Roman" w:cs="Times New Roman"/>
          <w:sz w:val="28"/>
          <w:szCs w:val="28"/>
        </w:rPr>
        <w:t>вторая</w:t>
      </w:r>
    </w:p>
    <w:p w14:paraId="551E641E" w14:textId="77C04BB6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1A5DF9">
        <w:rPr>
          <w:rFonts w:ascii="Times New Roman" w:eastAsia="Calibri" w:hAnsi="Times New Roman" w:cs="Times New Roman"/>
          <w:sz w:val="28"/>
          <w:szCs w:val="28"/>
        </w:rPr>
        <w:t>9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9"/>
        <w:gridCol w:w="2810"/>
        <w:gridCol w:w="1480"/>
        <w:gridCol w:w="2015"/>
        <w:gridCol w:w="1695"/>
      </w:tblGrid>
      <w:tr w:rsidR="00ED5951" w:rsidRPr="00627120" w14:paraId="24E6CDB9" w14:textId="7CB6C603" w:rsidTr="00ED5951">
        <w:tc>
          <w:tcPr>
            <w:tcW w:w="2059" w:type="dxa"/>
          </w:tcPr>
          <w:p w14:paraId="680DB41A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10" w:type="dxa"/>
          </w:tcPr>
          <w:p w14:paraId="70C32CDF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ED5951" w:rsidRPr="00627120" w:rsidRDefault="00ED5951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5" w:type="dxa"/>
          </w:tcPr>
          <w:p w14:paraId="53C41858" w14:textId="484F26DC" w:rsidR="00ED5951" w:rsidRPr="00627120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0AD74B57" w14:textId="6EAD4382" w:rsidR="00ED5951" w:rsidRPr="00ED5951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D5951" w:rsidRPr="00627120" w14:paraId="43E95B29" w14:textId="007211F7" w:rsidTr="00ED5951">
        <w:tc>
          <w:tcPr>
            <w:tcW w:w="2059" w:type="dxa"/>
            <w:vMerge w:val="restart"/>
          </w:tcPr>
          <w:p w14:paraId="456EFF4F" w14:textId="2F2B3D59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4E455004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1B8CE2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Обед</w:t>
            </w:r>
          </w:p>
        </w:tc>
        <w:tc>
          <w:tcPr>
            <w:tcW w:w="2810" w:type="dxa"/>
          </w:tcPr>
          <w:p w14:paraId="3FF8955D" w14:textId="04F251C5" w:rsidR="00ED5951" w:rsidRPr="00627120" w:rsidRDefault="004110BD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Салат из  капусты с </w:t>
            </w:r>
            <w:r w:rsidR="001A5DF9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овощами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3E86F3C4" w14:textId="78B004B5" w:rsidR="00ED5951" w:rsidRPr="00627120" w:rsidRDefault="001A5DF9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110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5A427E05" w14:textId="3C3E8DC8" w:rsidR="00ED5951" w:rsidRPr="00627120" w:rsidRDefault="001A5DF9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83,3</w:t>
            </w:r>
          </w:p>
        </w:tc>
        <w:tc>
          <w:tcPr>
            <w:tcW w:w="1695" w:type="dxa"/>
          </w:tcPr>
          <w:p w14:paraId="3327DD8A" w14:textId="384FD40C" w:rsidR="00ED5951" w:rsidRDefault="00345F39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4,40</w:t>
            </w:r>
          </w:p>
        </w:tc>
      </w:tr>
      <w:tr w:rsidR="00ED5951" w:rsidRPr="00627120" w14:paraId="52E13539" w14:textId="1B6AC271" w:rsidTr="00ED5951">
        <w:tc>
          <w:tcPr>
            <w:tcW w:w="2059" w:type="dxa"/>
            <w:vMerge/>
          </w:tcPr>
          <w:p w14:paraId="6A5B0976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4186DE57" w14:textId="1E14DC3E" w:rsidR="00ED5951" w:rsidRPr="00627120" w:rsidRDefault="004110BD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 w:rsidR="001A5DF9">
              <w:rPr>
                <w:rFonts w:ascii="Times New Roman" w:hAnsi="Times New Roman" w:cs="Times New Roman"/>
                <w:sz w:val="28"/>
                <w:szCs w:val="28"/>
              </w:rPr>
              <w:t>из овощей с фрикадельками мясными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6E0C8DB7" w14:textId="2472C7F3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5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72A584B6" w14:textId="0EFFCBA1" w:rsidR="00ED5951" w:rsidRPr="00627120" w:rsidRDefault="001A5DF9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181,1</w:t>
            </w:r>
          </w:p>
        </w:tc>
        <w:tc>
          <w:tcPr>
            <w:tcW w:w="1695" w:type="dxa"/>
          </w:tcPr>
          <w:p w14:paraId="69B216B8" w14:textId="698696A4" w:rsidR="00ED5951" w:rsidRDefault="00345F39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18,75</w:t>
            </w:r>
          </w:p>
        </w:tc>
      </w:tr>
      <w:tr w:rsidR="004110BD" w:rsidRPr="00627120" w14:paraId="1F3779CD" w14:textId="77777777" w:rsidTr="00ED5951">
        <w:tc>
          <w:tcPr>
            <w:tcW w:w="2059" w:type="dxa"/>
            <w:vMerge/>
          </w:tcPr>
          <w:p w14:paraId="42DCD181" w14:textId="77777777" w:rsidR="004110BD" w:rsidRPr="00627120" w:rsidRDefault="004110B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2C5E27EB" w14:textId="0E17025E" w:rsidR="004110BD" w:rsidRDefault="001A5DF9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  <w:r w:rsidR="00411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332E24FC" w14:textId="61FD3E9A" w:rsidR="004110BD" w:rsidRPr="00627120" w:rsidRDefault="001A5DF9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20</w:t>
            </w:r>
            <w:r w:rsidR="004110BD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0C4D9D62" w14:textId="296D8333" w:rsidR="004110BD" w:rsidRDefault="001A5DF9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262,4</w:t>
            </w:r>
          </w:p>
        </w:tc>
        <w:tc>
          <w:tcPr>
            <w:tcW w:w="1695" w:type="dxa"/>
          </w:tcPr>
          <w:p w14:paraId="189B772B" w14:textId="6B4DF9F3" w:rsidR="004110BD" w:rsidRDefault="00345F39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11,40</w:t>
            </w:r>
          </w:p>
        </w:tc>
      </w:tr>
      <w:tr w:rsidR="00ED5951" w:rsidRPr="00627120" w14:paraId="3FE653A7" w14:textId="701E72BC" w:rsidTr="00ED5951">
        <w:tc>
          <w:tcPr>
            <w:tcW w:w="2059" w:type="dxa"/>
            <w:vMerge/>
          </w:tcPr>
          <w:p w14:paraId="24C3B655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0336A091" w14:textId="4018597F" w:rsidR="00ED5951" w:rsidRPr="00627120" w:rsidRDefault="001A5DF9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Кисель из смородины </w:t>
            </w:r>
            <w:r w:rsidR="00411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61BA8B4D" w14:textId="1F774AD1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2015" w:type="dxa"/>
          </w:tcPr>
          <w:p w14:paraId="4C7F04C2" w14:textId="69C3BDD3" w:rsidR="00ED5951" w:rsidRPr="00627120" w:rsidRDefault="001A5DF9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50,6</w:t>
            </w:r>
          </w:p>
        </w:tc>
        <w:tc>
          <w:tcPr>
            <w:tcW w:w="1695" w:type="dxa"/>
          </w:tcPr>
          <w:p w14:paraId="5B248F61" w14:textId="297AE075" w:rsidR="00ED5951" w:rsidRDefault="00345F39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3,90</w:t>
            </w:r>
          </w:p>
        </w:tc>
      </w:tr>
      <w:tr w:rsidR="00ED5951" w:rsidRPr="00627120" w14:paraId="12EEACA5" w14:textId="05A668D7" w:rsidTr="00ED5951">
        <w:tc>
          <w:tcPr>
            <w:tcW w:w="2059" w:type="dxa"/>
            <w:vMerge/>
          </w:tcPr>
          <w:p w14:paraId="2B67627D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83A195F" w14:textId="51B5E308" w:rsidR="00ED5951" w:rsidRPr="00627120" w:rsidRDefault="00ED5951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r w:rsidR="001A5DF9">
              <w:rPr>
                <w:rFonts w:ascii="Times New Roman" w:hAnsi="Times New Roman" w:cs="Times New Roman"/>
                <w:sz w:val="28"/>
                <w:szCs w:val="28"/>
              </w:rPr>
              <w:t>пшеничный</w:t>
            </w:r>
          </w:p>
        </w:tc>
        <w:tc>
          <w:tcPr>
            <w:tcW w:w="1480" w:type="dxa"/>
          </w:tcPr>
          <w:p w14:paraId="27EC21B0" w14:textId="55B6826C" w:rsidR="00ED5951" w:rsidRPr="00627120" w:rsidRDefault="001A5DF9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D59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8D51E0D" w14:textId="34F9CF56" w:rsidR="00ED5951" w:rsidRPr="00627120" w:rsidRDefault="001A5DF9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117,2</w:t>
            </w:r>
          </w:p>
        </w:tc>
        <w:tc>
          <w:tcPr>
            <w:tcW w:w="1695" w:type="dxa"/>
          </w:tcPr>
          <w:p w14:paraId="5C10C124" w14:textId="6A01A1AC" w:rsidR="00ED5951" w:rsidRDefault="00345F39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</w:tr>
      <w:tr w:rsidR="00ED5951" w:rsidRPr="00627120" w14:paraId="45CD3E94" w14:textId="09CE7565" w:rsidTr="00ED5951">
        <w:tc>
          <w:tcPr>
            <w:tcW w:w="2059" w:type="dxa"/>
            <w:vMerge/>
          </w:tcPr>
          <w:p w14:paraId="6961FA33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EC86292" w14:textId="77777777" w:rsidR="00ED5951" w:rsidRPr="00627120" w:rsidRDefault="00ED5951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05B9B2F4" w:rsidR="00ED5951" w:rsidRPr="00627120" w:rsidRDefault="00ED5951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D699030" w14:textId="3CBF3072" w:rsidR="00ED5951" w:rsidRPr="00627120" w:rsidRDefault="001A5DF9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694,6</w:t>
            </w:r>
          </w:p>
        </w:tc>
        <w:tc>
          <w:tcPr>
            <w:tcW w:w="1695" w:type="dxa"/>
          </w:tcPr>
          <w:p w14:paraId="507A6C12" w14:textId="466D0DEF" w:rsidR="00ED5951" w:rsidRDefault="00A71ED0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134419DF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0E1583" w:rsidRPr="000E158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A144F2" wp14:editId="63DED5F2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E6"/>
    <w:rsid w:val="000D3259"/>
    <w:rsid w:val="000E1583"/>
    <w:rsid w:val="001A5DF9"/>
    <w:rsid w:val="00345F39"/>
    <w:rsid w:val="003862E3"/>
    <w:rsid w:val="004110BD"/>
    <w:rsid w:val="00427789"/>
    <w:rsid w:val="005D7D38"/>
    <w:rsid w:val="00627120"/>
    <w:rsid w:val="006F61CE"/>
    <w:rsid w:val="006F781A"/>
    <w:rsid w:val="008A12DC"/>
    <w:rsid w:val="009B3C2E"/>
    <w:rsid w:val="009B6CC0"/>
    <w:rsid w:val="00A71ED0"/>
    <w:rsid w:val="00B9465D"/>
    <w:rsid w:val="00D91CDE"/>
    <w:rsid w:val="00E16F42"/>
    <w:rsid w:val="00EB6830"/>
    <w:rsid w:val="00ED5951"/>
    <w:rsid w:val="00F437E6"/>
    <w:rsid w:val="00FE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56CB15C9-516A-48BE-B614-C6002E6D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E16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6F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26</cp:revision>
  <cp:lastPrinted>2024-01-23T10:22:00Z</cp:lastPrinted>
  <dcterms:created xsi:type="dcterms:W3CDTF">2023-12-27T13:03:00Z</dcterms:created>
  <dcterms:modified xsi:type="dcterms:W3CDTF">2024-02-18T18:02:00Z</dcterms:modified>
</cp:coreProperties>
</file>